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E98" w:rsidRPr="008E2171" w:rsidRDefault="0094676A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  <w:r>
        <w:rPr>
          <w:rFonts w:ascii="Times New Roman" w:hAnsi="Times New Roman" w:cs="Times New Roman"/>
          <w:noProof/>
          <w:lang w:val="en-ZA" w:eastAsia="en-ZA"/>
        </w:rPr>
        <w:pict>
          <v:roundrect id="AutoShape 2" o:spid="_x0000_s1026" style="position:absolute;margin-left:-8.05pt;margin-top:.25pt;width:525.3pt;height:650.05pt;z-index:25163110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ggt0wIAALwFAAAOAAAAZHJzL2Uyb0RvYy54bWysVFFv0zAQfkfiP1h+75K0TdNFS6euaxHS&#10;gImBeHZjpzE4drDdpgXx3zlfs9JtLwiRSJEvPn93393nu7reN4rshHXS6IImFzElQpeGS70p6OdP&#10;q8GUEueZ5kwZLQp6EI5ez16/uuraXAxNbRQXlgCIdnnXFrT2vs2jyJW1aJi7MK3QsFkZ2zAPpt1E&#10;3LIO0BsVDeN4EnXG8taaUjgHf2+Pm3SG+FUlSv+hqpzwRBUUcvP4tfhdh280u2L5xrK2lmWfBvuH&#10;LBomNQQ9Qd0yz8jWyhdQjSytcabyF6VpIlNVshTIAdgk8TM2DzVrBXKB4rj2VCb3/2DL97t7SySH&#10;3k0o0ayBHs233mBoMgz16VqXg9tDe28DQ9femfKbI9osaqY3Ym6t6WrBOGSVBP/oyYFgODhK1t07&#10;wwGdATqWal/ZJgBCEcgeO3I4dUTsPSnh52SSJaMEGlfC3nSYppNRijFY/ni8tc6/EaYhYVFQa7aa&#10;f4S+Ywy2u3Me+8J7cox/paRqFHR5xxRJJhCiR+ydI5Y/YiJfoyRfSaXQsJv1QlkCRwu6wqc/7M7d&#10;lCZdQUdJlsaYxpNNd44RwzNFGULYJ25IBOUZirvUHNeeSXVcg7/SISeBMgee6ACV6ymHGqIEf85X&#10;aZyNR9NBlqWjwXi0jAc309ViMF8A/Wx5s7hZJr9Cosk4ryXnQi8R0z3eiGT8d4rr7+ZRy6c7cUow&#10;ZGu2XtiHmneEy9CvUXo5TCgYcCmHWSgHdJupDUyT0ltKrPFfpK9Rj0EeL7ownYS378IJHWR4Vplg&#10;Ped29NiDOoJnXzXUbpDrUfZ+v95DVYOG14YfQMWQDkoVRh4samN/UNLB+Cio+75lVlCi3mq4CZfJ&#10;eBzmDRrjNBuCYc931uc7TJcAVVAP1HG58McZtW2t3NQQKUHi2oS7WcnQakz1mFVvwIhAMv04CzPo&#10;3EavP0N39hsAAP//AwBQSwMEFAAGAAgAAAAhAKiCz6fdAAAACgEAAA8AAABkcnMvZG93bnJldi54&#10;bWxMj81OwzAQhO9IvIO1SNxaOw2tUIhTVfwIjlCQenXjbRw1XofYTcPbsz3BbVYzmvm2XE++EyMO&#10;sQ2kIZsrEEh1sC01Gr4+X2b3IGIyZE0XCDX8YIR1dX1VmsKGM33guE2N4BKKhdHgUuoLKWPt0Js4&#10;Dz0Se4cweJP4HBppB3Pmct/JhVIr6U1LvOBMj48O6+P25DW8uVe/3OS747vaPbvxezg8Leyo9e3N&#10;tHkAkXBKf2G44DM6VMy0DyeyUXQaZtkq46iGJYiLrfI7VntWOe+CrEr5/4XqFwAA//8DAFBLAQIt&#10;ABQABgAIAAAAIQC2gziS/gAAAOEBAAATAAAAAAAAAAAAAAAAAAAAAABbQ29udGVudF9UeXBlc10u&#10;eG1sUEsBAi0AFAAGAAgAAAAhADj9If/WAAAAlAEAAAsAAAAAAAAAAAAAAAAALwEAAF9yZWxzLy5y&#10;ZWxzUEsBAi0AFAAGAAgAAAAhAHtqCC3TAgAAvAUAAA4AAAAAAAAAAAAAAAAALgIAAGRycy9lMm9E&#10;b2MueG1sUEsBAi0AFAAGAAgAAAAhAKiCz6fdAAAACgEAAA8AAAAAAAAAAAAAAAAALQUAAGRycy9k&#10;b3ducmV2LnhtbFBLBQYAAAAABAAEAPMAAAA3BgAAAAA=&#10;" strokecolor="navy" strokeweight="2.5pt">
            <v:shadow color="#868686"/>
            <v:textbox>
              <w:txbxContent>
                <w:p w:rsidR="00DA1E8B" w:rsidRDefault="00DA1E8B" w:rsidP="00435E98">
                  <w:pPr>
                    <w:jc w:val="center"/>
                    <w:rPr>
                      <w:noProof/>
                      <w:sz w:val="96"/>
                      <w:szCs w:val="96"/>
                      <w:lang w:eastAsia="en-Z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val="en-ZA" w:eastAsia="en-ZA"/>
                    </w:rPr>
                    <w:drawing>
                      <wp:inline distT="0" distB="0" distL="0" distR="0">
                        <wp:extent cx="4181475" cy="1866900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81475" cy="1866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A1E8B" w:rsidRDefault="00DA1E8B" w:rsidP="00435E98">
                  <w:pPr>
                    <w:jc w:val="center"/>
                    <w:rPr>
                      <w:noProof/>
                      <w:lang w:eastAsia="en-ZA"/>
                    </w:rPr>
                  </w:pPr>
                </w:p>
                <w:p w:rsidR="00DA1E8B" w:rsidRDefault="00DA1E8B" w:rsidP="00435E98">
                  <w:pPr>
                    <w:pStyle w:val="Heading2"/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DA1E8B" w:rsidRDefault="00DA1E8B" w:rsidP="00435E98">
                  <w:pPr>
                    <w:rPr>
                      <w:lang w:val="en-ZA"/>
                    </w:rPr>
                  </w:pPr>
                </w:p>
                <w:p w:rsidR="00DA1E8B" w:rsidRPr="003512C8" w:rsidRDefault="00DA1E8B" w:rsidP="00435E98">
                  <w:pPr>
                    <w:pStyle w:val="Heading2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3512C8">
                    <w:rPr>
                      <w:rFonts w:ascii="Times New Roman" w:hAnsi="Times New Roman"/>
                      <w:b/>
                      <w:bCs/>
                    </w:rPr>
                    <w:t>GENERAL EDUCATION AND TRAINING CERTIFICATE</w:t>
                  </w:r>
                </w:p>
                <w:p w:rsidR="00DA1E8B" w:rsidRPr="003512C8" w:rsidRDefault="00DA1E8B" w:rsidP="00435E98">
                  <w:pPr>
                    <w:rPr>
                      <w:rFonts w:ascii="Times New Roman" w:hAnsi="Times New Roman" w:cs="Times New Roman"/>
                      <w:lang w:val="en-ZA"/>
                    </w:rPr>
                  </w:pPr>
                </w:p>
                <w:p w:rsidR="00DA1E8B" w:rsidRPr="003512C8" w:rsidRDefault="00DA1E8B" w:rsidP="00435E98">
                  <w:pPr>
                    <w:rPr>
                      <w:rFonts w:ascii="Times New Roman" w:hAnsi="Times New Roman" w:cs="Times New Roman"/>
                      <w:lang w:val="en-ZA"/>
                    </w:rPr>
                  </w:pPr>
                </w:p>
                <w:p w:rsidR="00DA1E8B" w:rsidRPr="003512C8" w:rsidRDefault="00DA1E8B" w:rsidP="00435E98">
                  <w:pPr>
                    <w:pStyle w:val="Heading2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3512C8">
                    <w:rPr>
                      <w:rFonts w:ascii="Times New Roman" w:hAnsi="Times New Roman"/>
                      <w:b/>
                      <w:bCs/>
                    </w:rPr>
                    <w:t>NQF LEVEL 1</w:t>
                  </w:r>
                </w:p>
                <w:p w:rsidR="00DA1E8B" w:rsidRPr="003512C8" w:rsidRDefault="00DA1E8B" w:rsidP="00435E98">
                  <w:pPr>
                    <w:rPr>
                      <w:rFonts w:ascii="Times New Roman" w:hAnsi="Times New Roman" w:cs="Times New Roman"/>
                      <w:lang w:val="en-ZA"/>
                    </w:rPr>
                  </w:pPr>
                </w:p>
                <w:p w:rsidR="00DA1E8B" w:rsidRPr="003512C8" w:rsidRDefault="00DA1E8B" w:rsidP="00435E98">
                  <w:pPr>
                    <w:pStyle w:val="Heading2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3512C8">
                    <w:rPr>
                      <w:rFonts w:ascii="Times New Roman" w:hAnsi="Times New Roman"/>
                      <w:b/>
                      <w:bCs/>
                    </w:rPr>
                    <w:t>AET LEVEL 4 SITE-BASED ASSESSMENT</w:t>
                  </w:r>
                </w:p>
                <w:p w:rsidR="00DA1E8B" w:rsidRPr="003512C8" w:rsidRDefault="00DA1E8B" w:rsidP="00435E98">
                  <w:pPr>
                    <w:rPr>
                      <w:rFonts w:ascii="Times New Roman" w:hAnsi="Times New Roman" w:cs="Times New Roman"/>
                      <w:lang w:val="en-ZA"/>
                    </w:rPr>
                  </w:pPr>
                </w:p>
                <w:p w:rsidR="00DA1E8B" w:rsidRPr="003512C8" w:rsidRDefault="00DA1E8B" w:rsidP="00435E98">
                  <w:pPr>
                    <w:rPr>
                      <w:rFonts w:ascii="Times New Roman" w:hAnsi="Times New Roman" w:cs="Times New Roman"/>
                    </w:rPr>
                  </w:pPr>
                </w:p>
                <w:tbl>
                  <w:tblPr>
                    <w:tblW w:w="8830" w:type="dxa"/>
                    <w:tblCellSpacing w:w="20" w:type="dxa"/>
                    <w:tblInd w:w="-106" w:type="dxa"/>
                    <w:tblLook w:val="00A0" w:firstRow="1" w:lastRow="0" w:firstColumn="1" w:lastColumn="0" w:noHBand="0" w:noVBand="0"/>
                  </w:tblPr>
                  <w:tblGrid>
                    <w:gridCol w:w="3700"/>
                    <w:gridCol w:w="540"/>
                    <w:gridCol w:w="4590"/>
                  </w:tblGrid>
                  <w:tr w:rsidR="00DA1E8B" w:rsidRPr="003512C8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DA1E8B" w:rsidRPr="003512C8" w:rsidRDefault="00DA1E8B">
                        <w:pPr>
                          <w:spacing w:line="480" w:lineRule="auto"/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3512C8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LEARNING AREA</w:t>
                        </w:r>
                      </w:p>
                    </w:tc>
                    <w:tc>
                      <w:tcPr>
                        <w:tcW w:w="500" w:type="dxa"/>
                      </w:tcPr>
                      <w:p w:rsidR="00DA1E8B" w:rsidRPr="003512C8" w:rsidRDefault="00DA1E8B">
                        <w:pPr>
                          <w:spacing w:line="48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3512C8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DA1E8B" w:rsidRPr="003512C8" w:rsidRDefault="00DA1E8B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3512C8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MATHEMATICS AND MATHEMATICAL SCIENCES</w:t>
                        </w:r>
                      </w:p>
                    </w:tc>
                  </w:tr>
                  <w:tr w:rsidR="00DA1E8B" w:rsidRPr="003512C8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DA1E8B" w:rsidRPr="003512C8" w:rsidRDefault="00DA1E8B">
                        <w:pPr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3512C8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CODE</w:t>
                        </w:r>
                      </w:p>
                      <w:p w:rsidR="00DA1E8B" w:rsidRPr="003512C8" w:rsidRDefault="00DA1E8B">
                        <w:pPr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DA1E8B" w:rsidRPr="003512C8" w:rsidRDefault="00DA1E8B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3512C8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DA1E8B" w:rsidRPr="003512C8" w:rsidRDefault="00DA1E8B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3512C8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MMSC4</w:t>
                        </w:r>
                      </w:p>
                    </w:tc>
                  </w:tr>
                  <w:tr w:rsidR="00DA1E8B" w:rsidRPr="003512C8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DA1E8B" w:rsidRPr="003512C8" w:rsidRDefault="00DA1E8B">
                        <w:pPr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3512C8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T</w:t>
                        </w:r>
                        <w:r w:rsidR="00070C31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OOL</w:t>
                        </w:r>
                      </w:p>
                      <w:p w:rsidR="00DA1E8B" w:rsidRPr="003512C8" w:rsidRDefault="00DA1E8B">
                        <w:pPr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DA1E8B" w:rsidRPr="003512C8" w:rsidRDefault="00DA1E8B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3512C8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DA1E8B" w:rsidRPr="003512C8" w:rsidRDefault="00DA1E8B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3512C8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ASSIGNMENT</w:t>
                        </w:r>
                      </w:p>
                      <w:p w:rsidR="00DA1E8B" w:rsidRPr="003512C8" w:rsidRDefault="00DA1E8B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DA1E8B" w:rsidRPr="003512C8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DA1E8B" w:rsidRPr="003512C8" w:rsidRDefault="00DA1E8B">
                        <w:pPr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3512C8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DURATION</w:t>
                        </w:r>
                      </w:p>
                      <w:p w:rsidR="00DA1E8B" w:rsidRPr="003512C8" w:rsidRDefault="00DA1E8B">
                        <w:pPr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DA1E8B" w:rsidRPr="003512C8" w:rsidRDefault="00DA1E8B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3512C8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DA1E8B" w:rsidRPr="003512C8" w:rsidRDefault="00DA1E8B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TWO</w:t>
                        </w:r>
                        <w:r w:rsidRPr="003512C8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 xml:space="preserve"> WEEKS</w:t>
                        </w:r>
                      </w:p>
                      <w:p w:rsidR="00DA1E8B" w:rsidRPr="003512C8" w:rsidRDefault="00DA1E8B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DA1E8B" w:rsidRPr="003512C8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DA1E8B" w:rsidRPr="003512C8" w:rsidRDefault="00DA1E8B">
                        <w:pPr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3512C8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MARKS</w:t>
                        </w:r>
                      </w:p>
                      <w:p w:rsidR="00DA1E8B" w:rsidRPr="003512C8" w:rsidRDefault="00DA1E8B">
                        <w:pPr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DA1E8B" w:rsidRPr="003512C8" w:rsidRDefault="00DA1E8B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3512C8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DA1E8B" w:rsidRPr="003512C8" w:rsidRDefault="00DA1E8B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3512C8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50</w:t>
                        </w:r>
                      </w:p>
                    </w:tc>
                  </w:tr>
                </w:tbl>
                <w:p w:rsidR="00DA1E8B" w:rsidRPr="003512C8" w:rsidRDefault="00DA1E8B" w:rsidP="00435E9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  <w:p w:rsidR="00DA1E8B" w:rsidRDefault="00DA1E8B" w:rsidP="00435E9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  <w:p w:rsidR="00DA1E8B" w:rsidRDefault="00DA1E8B" w:rsidP="00435E9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  <w:p w:rsidR="00DA1E8B" w:rsidRDefault="00DA1E8B" w:rsidP="00435E9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  <w:p w:rsidR="00DA1E8B" w:rsidRPr="003512C8" w:rsidRDefault="00DA1E8B" w:rsidP="00435E9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  <w:p w:rsidR="00DA1E8B" w:rsidRDefault="00DA1E8B" w:rsidP="00435E98">
                  <w:pPr>
                    <w:jc w:val="center"/>
                    <w:rPr>
                      <w:b/>
                      <w:bCs/>
                    </w:rPr>
                  </w:pPr>
                  <w:r w:rsidRPr="003512C8">
                    <w:rPr>
                      <w:rFonts w:ascii="Times New Roman" w:hAnsi="Times New Roman" w:cs="Times New Roman"/>
                      <w:b/>
                      <w:bCs/>
                    </w:rPr>
                    <w:t>This assessment t</w:t>
                  </w:r>
                  <w:r w:rsidR="00070C31">
                    <w:rPr>
                      <w:rFonts w:ascii="Times New Roman" w:hAnsi="Times New Roman" w:cs="Times New Roman"/>
                      <w:b/>
                      <w:bCs/>
                    </w:rPr>
                    <w:t>ool</w:t>
                  </w:r>
                  <w:r w:rsidR="000E6B9C">
                    <w:rPr>
                      <w:rFonts w:ascii="Times New Roman" w:hAnsi="Times New Roman" w:cs="Times New Roman"/>
                      <w:b/>
                      <w:bCs/>
                    </w:rPr>
                    <w:t xml:space="preserve"> </w:t>
                  </w:r>
                  <w:r w:rsidRPr="003512C8">
                    <w:rPr>
                      <w:rFonts w:ascii="Times New Roman" w:hAnsi="Times New Roman" w:cs="Times New Roman"/>
                      <w:b/>
                      <w:bCs/>
                    </w:rPr>
                    <w:t>consists of</w:t>
                  </w:r>
                  <w:r w:rsidR="000E6B9C">
                    <w:rPr>
                      <w:rFonts w:ascii="Times New Roman" w:hAnsi="Times New Roman" w:cs="Times New Roman"/>
                      <w:b/>
                      <w:bCs/>
                    </w:rPr>
                    <w:t xml:space="preserve"> </w:t>
                  </w:r>
                  <w:r w:rsidR="008429BF"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</w:rPr>
                    <w:t>4</w:t>
                  </w:r>
                  <w:r w:rsidR="000E6B9C"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</w:rPr>
                    <w:t xml:space="preserve"> </w:t>
                  </w:r>
                  <w:r w:rsidRPr="003512C8">
                    <w:rPr>
                      <w:rFonts w:ascii="Times New Roman" w:hAnsi="Times New Roman" w:cs="Times New Roman"/>
                      <w:b/>
                      <w:bCs/>
                    </w:rPr>
                    <w:t>pages</w:t>
                  </w:r>
                  <w:r>
                    <w:rPr>
                      <w:rFonts w:ascii="Times New Roman" w:hAnsi="Times New Roman" w:cs="Times New Roman"/>
                      <w:b/>
                      <w:bCs/>
                    </w:rPr>
                    <w:t>.</w:t>
                  </w:r>
                </w:p>
              </w:txbxContent>
            </v:textbox>
          </v:roundrect>
        </w:pict>
      </w:r>
    </w:p>
    <w:p w:rsidR="00435E98" w:rsidRPr="008E2171" w:rsidRDefault="00435E9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EC7871" w:rsidRDefault="00EC7871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EC7871" w:rsidRDefault="00EC7871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EC7871" w:rsidRDefault="00EC7871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EC7871" w:rsidRDefault="00EC7871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EC7871" w:rsidRDefault="00EC7871" w:rsidP="00435E98">
      <w:pPr>
        <w:rPr>
          <w:rFonts w:ascii="Times New Roman" w:hAnsi="Times New Roman" w:cs="Times New Roman"/>
          <w:noProof/>
          <w:color w:val="000000"/>
          <w:lang w:eastAsia="en-ZA"/>
        </w:rPr>
        <w:sectPr w:rsidR="00EC7871" w:rsidSect="00493B93">
          <w:headerReference w:type="even" r:id="rId10"/>
          <w:headerReference w:type="default" r:id="rId11"/>
          <w:footerReference w:type="default" r:id="rId12"/>
          <w:footerReference w:type="first" r:id="rId13"/>
          <w:pgSz w:w="11906" w:h="16838"/>
          <w:pgMar w:top="851" w:right="1276" w:bottom="720" w:left="794" w:header="709" w:footer="576" w:gutter="0"/>
          <w:cols w:space="720"/>
          <w:titlePg/>
          <w:docGrid w:linePitch="360"/>
        </w:sectPr>
      </w:pPr>
    </w:p>
    <w:p w:rsidR="00435E98" w:rsidRDefault="00435E98" w:rsidP="00435E98">
      <w:pPr>
        <w:tabs>
          <w:tab w:val="left" w:pos="6214"/>
        </w:tabs>
        <w:rPr>
          <w:rFonts w:ascii="Times New Roman" w:hAnsi="Times New Roman" w:cs="Times New Roman"/>
          <w:color w:val="000000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3512C8" w:rsidTr="003512C8">
        <w:tc>
          <w:tcPr>
            <w:tcW w:w="9464" w:type="dxa"/>
            <w:shd w:val="clear" w:color="auto" w:fill="auto"/>
          </w:tcPr>
          <w:p w:rsidR="003512C8" w:rsidRDefault="003512C8" w:rsidP="003512C8">
            <w:pPr>
              <w:tabs>
                <w:tab w:val="left" w:pos="6214"/>
                <w:tab w:val="right" w:pos="9213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8E2171">
              <w:rPr>
                <w:rFonts w:ascii="Times New Roman" w:hAnsi="Times New Roman" w:cs="Times New Roman"/>
                <w:b/>
                <w:bCs/>
                <w:color w:val="000000"/>
              </w:rPr>
              <w:t>INSTRUCTIONS AND INFORMATION</w:t>
            </w:r>
            <w:r w:rsidR="00692A1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FOR THE TEACHER</w:t>
            </w:r>
          </w:p>
        </w:tc>
        <w:tc>
          <w:tcPr>
            <w:tcW w:w="254" w:type="dxa"/>
            <w:shd w:val="clear" w:color="auto" w:fill="auto"/>
          </w:tcPr>
          <w:p w:rsidR="003512C8" w:rsidRDefault="003512C8" w:rsidP="00435E98">
            <w:pPr>
              <w:tabs>
                <w:tab w:val="left" w:pos="6214"/>
              </w:tabs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0" w:type="dxa"/>
            <w:shd w:val="clear" w:color="auto" w:fill="auto"/>
          </w:tcPr>
          <w:p w:rsidR="003512C8" w:rsidRDefault="003512C8" w:rsidP="00435E98">
            <w:pPr>
              <w:tabs>
                <w:tab w:val="left" w:pos="6214"/>
              </w:tabs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3512C8" w:rsidRDefault="003512C8" w:rsidP="00435E98">
      <w:pPr>
        <w:tabs>
          <w:tab w:val="left" w:pos="6214"/>
        </w:tabs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3512C8" w:rsidTr="003512C8">
        <w:tc>
          <w:tcPr>
            <w:tcW w:w="959" w:type="dxa"/>
            <w:shd w:val="clear" w:color="auto" w:fill="auto"/>
          </w:tcPr>
          <w:p w:rsidR="003512C8" w:rsidRDefault="003512C8" w:rsidP="00435E98">
            <w:pPr>
              <w:tabs>
                <w:tab w:val="left" w:pos="6214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8505" w:type="dxa"/>
            <w:shd w:val="clear" w:color="auto" w:fill="auto"/>
          </w:tcPr>
          <w:p w:rsidR="003512C8" w:rsidRDefault="00DA2507" w:rsidP="005A77DA">
            <w:pPr>
              <w:tabs>
                <w:tab w:val="left" w:pos="6214"/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5A77DA">
              <w:rPr>
                <w:rFonts w:ascii="Times New Roman" w:hAnsi="Times New Roman" w:cs="Times New Roman"/>
                <w:color w:val="000000" w:themeColor="text1"/>
              </w:rPr>
              <w:t>This assignment is based on unit standard ID</w:t>
            </w:r>
            <w:r w:rsidR="00DB7232" w:rsidRPr="005A77DA">
              <w:rPr>
                <w:rFonts w:ascii="Times New Roman" w:hAnsi="Times New Roman" w:cs="Times New Roman"/>
                <w:color w:val="000000" w:themeColor="text1"/>
              </w:rPr>
              <w:t>745</w:t>
            </w:r>
            <w:r w:rsidR="005A77DA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0E6B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5A77DA">
              <w:rPr>
                <w:rFonts w:ascii="Times New Roman" w:hAnsi="Times New Roman" w:cs="Times New Roman"/>
                <w:color w:val="000000" w:themeColor="text1"/>
              </w:rPr>
              <w:t>and ID</w:t>
            </w:r>
            <w:r w:rsidR="00DB7232" w:rsidRPr="005A77DA">
              <w:rPr>
                <w:rFonts w:ascii="Times New Roman" w:hAnsi="Times New Roman" w:cs="Times New Roman"/>
                <w:color w:val="000000" w:themeColor="text1"/>
              </w:rPr>
              <w:t xml:space="preserve"> 7464</w:t>
            </w:r>
            <w:r w:rsidR="00EC2E4C" w:rsidRPr="005A77DA">
              <w:rPr>
                <w:rFonts w:ascii="Times New Roman" w:hAnsi="Times New Roman" w:cs="Times New Roman"/>
                <w:color w:val="000000" w:themeColor="text1"/>
              </w:rPr>
              <w:t xml:space="preserve"> and can</w:t>
            </w:r>
            <w:r w:rsidR="005A77D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5A77DA">
              <w:rPr>
                <w:rFonts w:ascii="Times New Roman" w:hAnsi="Times New Roman" w:cs="Times New Roman"/>
                <w:color w:val="000000" w:themeColor="text1"/>
              </w:rPr>
              <w:t>given</w:t>
            </w:r>
            <w:proofErr w:type="spellEnd"/>
            <w:r w:rsidR="005A77DA">
              <w:rPr>
                <w:rFonts w:ascii="Times New Roman" w:hAnsi="Times New Roman" w:cs="Times New Roman"/>
                <w:color w:val="000000" w:themeColor="text1"/>
              </w:rPr>
              <w:t xml:space="preserve"> while the units standard title is taught </w:t>
            </w:r>
          </w:p>
        </w:tc>
        <w:tc>
          <w:tcPr>
            <w:tcW w:w="251" w:type="dxa"/>
            <w:shd w:val="clear" w:color="auto" w:fill="auto"/>
          </w:tcPr>
          <w:p w:rsidR="003512C8" w:rsidRDefault="003512C8" w:rsidP="00435E98">
            <w:pPr>
              <w:tabs>
                <w:tab w:val="left" w:pos="6214"/>
              </w:tabs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3" w:type="dxa"/>
            <w:shd w:val="clear" w:color="auto" w:fill="auto"/>
          </w:tcPr>
          <w:p w:rsidR="003512C8" w:rsidRDefault="003512C8" w:rsidP="00435E98">
            <w:pPr>
              <w:tabs>
                <w:tab w:val="left" w:pos="6214"/>
              </w:tabs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3512C8" w:rsidRDefault="003512C8" w:rsidP="00435E98">
      <w:pPr>
        <w:rPr>
          <w:rFonts w:ascii="Times New Roman" w:hAnsi="Times New Roman" w:cs="Times New Roman"/>
          <w:b/>
          <w:bCs/>
          <w:color w:val="000000"/>
        </w:rPr>
      </w:pPr>
    </w:p>
    <w:p w:rsidR="00E752E6" w:rsidRDefault="00E752E6" w:rsidP="00435E98">
      <w:pPr>
        <w:rPr>
          <w:rFonts w:ascii="Times New Roman" w:hAnsi="Times New Roman" w:cs="Times New Roman"/>
          <w:b/>
          <w:bCs/>
          <w:color w:val="000000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3512C8" w:rsidTr="003512C8">
        <w:tc>
          <w:tcPr>
            <w:tcW w:w="9464" w:type="dxa"/>
            <w:shd w:val="clear" w:color="auto" w:fill="auto"/>
          </w:tcPr>
          <w:p w:rsidR="003512C8" w:rsidRDefault="003512C8" w:rsidP="003512C8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QUESTION 1</w:t>
            </w:r>
          </w:p>
        </w:tc>
        <w:tc>
          <w:tcPr>
            <w:tcW w:w="254" w:type="dxa"/>
            <w:shd w:val="clear" w:color="auto" w:fill="auto"/>
          </w:tcPr>
          <w:p w:rsidR="003512C8" w:rsidRDefault="003512C8" w:rsidP="00435E98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0" w:type="dxa"/>
            <w:shd w:val="clear" w:color="auto" w:fill="auto"/>
          </w:tcPr>
          <w:p w:rsidR="003512C8" w:rsidRDefault="003512C8" w:rsidP="00435E98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9B57B8" w:rsidRDefault="009B57B8" w:rsidP="00C8629D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4961"/>
        <w:gridCol w:w="2646"/>
        <w:gridCol w:w="898"/>
      </w:tblGrid>
      <w:tr w:rsidR="003512C8" w:rsidTr="00E57F60">
        <w:tc>
          <w:tcPr>
            <w:tcW w:w="959" w:type="dxa"/>
            <w:shd w:val="clear" w:color="auto" w:fill="auto"/>
          </w:tcPr>
          <w:p w:rsidR="003512C8" w:rsidRDefault="00380EBA" w:rsidP="00C8629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1134" w:type="dxa"/>
            <w:shd w:val="clear" w:color="auto" w:fill="auto"/>
          </w:tcPr>
          <w:p w:rsidR="003512C8" w:rsidRDefault="003512C8" w:rsidP="00C8629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961" w:type="dxa"/>
            <w:shd w:val="clear" w:color="auto" w:fill="auto"/>
          </w:tcPr>
          <w:p w:rsidR="00730496" w:rsidRDefault="004A5D60" w:rsidP="00AF4A1E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000000" w:themeColor="text1"/>
                  </w:rPr>
                  <m:t>60km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</m:oMath>
            </m:oMathPara>
          </w:p>
        </w:tc>
        <w:tc>
          <w:tcPr>
            <w:tcW w:w="2646" w:type="dxa"/>
            <w:shd w:val="clear" w:color="auto" w:fill="auto"/>
          </w:tcPr>
          <w:p w:rsidR="003512C8" w:rsidRDefault="00105CF6" w:rsidP="00105CF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Correct answer</w:t>
            </w:r>
          </w:p>
        </w:tc>
        <w:tc>
          <w:tcPr>
            <w:tcW w:w="898" w:type="dxa"/>
            <w:shd w:val="clear" w:color="auto" w:fill="auto"/>
          </w:tcPr>
          <w:p w:rsidR="003512C8" w:rsidRDefault="00A063D6" w:rsidP="008E6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(1</w:t>
            </w:r>
            <w:r w:rsidR="003512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</w:tbl>
    <w:p w:rsidR="003512C8" w:rsidRDefault="003512C8" w:rsidP="003512C8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647" w:type="dxa"/>
        <w:tblLook w:val="04A0" w:firstRow="1" w:lastRow="0" w:firstColumn="1" w:lastColumn="0" w:noHBand="0" w:noVBand="1"/>
      </w:tblPr>
      <w:tblGrid>
        <w:gridCol w:w="964"/>
        <w:gridCol w:w="1139"/>
        <w:gridCol w:w="4984"/>
        <w:gridCol w:w="2658"/>
        <w:gridCol w:w="902"/>
      </w:tblGrid>
      <w:tr w:rsidR="003512C8" w:rsidTr="008E647C">
        <w:trPr>
          <w:trHeight w:val="249"/>
        </w:trPr>
        <w:tc>
          <w:tcPr>
            <w:tcW w:w="964" w:type="dxa"/>
            <w:shd w:val="clear" w:color="auto" w:fill="auto"/>
          </w:tcPr>
          <w:p w:rsidR="003512C8" w:rsidRPr="000E6B9C" w:rsidRDefault="003512C8" w:rsidP="000E6B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shd w:val="clear" w:color="auto" w:fill="auto"/>
          </w:tcPr>
          <w:p w:rsidR="003512C8" w:rsidRPr="000E6B9C" w:rsidRDefault="003512C8" w:rsidP="00A35F0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984" w:type="dxa"/>
            <w:shd w:val="clear" w:color="auto" w:fill="auto"/>
          </w:tcPr>
          <w:p w:rsidR="00EB48C0" w:rsidRPr="00A35F04" w:rsidRDefault="0029297E" w:rsidP="00A35F04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>S(75;45)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</m:oMath>
            </m:oMathPara>
          </w:p>
        </w:tc>
        <w:tc>
          <w:tcPr>
            <w:tcW w:w="2658" w:type="dxa"/>
            <w:shd w:val="clear" w:color="auto" w:fill="auto"/>
          </w:tcPr>
          <w:p w:rsidR="00EB48C0" w:rsidRDefault="00CF2D3C" w:rsidP="00EB48C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</w:t>
            </w:r>
            <w:r w:rsidR="00105CF6">
              <w:rPr>
                <w:rFonts w:ascii="Times New Roman" w:hAnsi="Times New Roman" w:cs="Times New Roman"/>
                <w:color w:val="000000"/>
              </w:rPr>
              <w:t xml:space="preserve">orrect </w:t>
            </w:r>
            <w:r w:rsidR="00AF4A1E">
              <w:rPr>
                <w:rFonts w:ascii="Times New Roman" w:hAnsi="Times New Roman" w:cs="Times New Roman"/>
                <w:color w:val="000000"/>
              </w:rPr>
              <w:t>points</w:t>
            </w:r>
          </w:p>
        </w:tc>
        <w:tc>
          <w:tcPr>
            <w:tcW w:w="902" w:type="dxa"/>
            <w:shd w:val="clear" w:color="auto" w:fill="auto"/>
            <w:vAlign w:val="bottom"/>
          </w:tcPr>
          <w:p w:rsidR="00A35F04" w:rsidRDefault="008E647C" w:rsidP="008E6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(2)</w:t>
            </w:r>
          </w:p>
        </w:tc>
      </w:tr>
    </w:tbl>
    <w:p w:rsidR="00354A6F" w:rsidRDefault="00354A6F" w:rsidP="00E427B6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647" w:type="dxa"/>
        <w:tblLook w:val="04A0" w:firstRow="1" w:lastRow="0" w:firstColumn="1" w:lastColumn="0" w:noHBand="0" w:noVBand="1"/>
      </w:tblPr>
      <w:tblGrid>
        <w:gridCol w:w="964"/>
        <w:gridCol w:w="1139"/>
        <w:gridCol w:w="4984"/>
        <w:gridCol w:w="2658"/>
        <w:gridCol w:w="902"/>
      </w:tblGrid>
      <w:tr w:rsidR="0029297E" w:rsidTr="00075C2C">
        <w:trPr>
          <w:trHeight w:val="391"/>
        </w:trPr>
        <w:tc>
          <w:tcPr>
            <w:tcW w:w="964" w:type="dxa"/>
            <w:shd w:val="clear" w:color="auto" w:fill="auto"/>
          </w:tcPr>
          <w:p w:rsidR="0029297E" w:rsidRPr="000E6B9C" w:rsidRDefault="0029297E" w:rsidP="00075C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shd w:val="clear" w:color="auto" w:fill="auto"/>
          </w:tcPr>
          <w:p w:rsidR="0029297E" w:rsidRPr="000E6B9C" w:rsidRDefault="0029297E" w:rsidP="0029297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984" w:type="dxa"/>
            <w:shd w:val="clear" w:color="auto" w:fill="auto"/>
          </w:tcPr>
          <w:p w:rsidR="0029297E" w:rsidRPr="00A35F04" w:rsidRDefault="0029297E" w:rsidP="00075C2C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Between point B to C</w:t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</w:rPr>
                <w:sym w:font="Wingdings 2" w:char="F050"/>
              </m:r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A</m:t>
              </m:r>
            </m:oMath>
          </w:p>
        </w:tc>
        <w:tc>
          <w:tcPr>
            <w:tcW w:w="2658" w:type="dxa"/>
            <w:shd w:val="clear" w:color="auto" w:fill="auto"/>
          </w:tcPr>
          <w:p w:rsidR="0029297E" w:rsidRDefault="0029297E" w:rsidP="00075C2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Correct points</w:t>
            </w:r>
          </w:p>
          <w:p w:rsidR="0029297E" w:rsidRDefault="0029297E" w:rsidP="00075C2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 w:rsidR="0029297E" w:rsidRDefault="008E647C" w:rsidP="008E6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(1)</w:t>
            </w:r>
          </w:p>
        </w:tc>
      </w:tr>
    </w:tbl>
    <w:p w:rsidR="0029297E" w:rsidRDefault="0029297E" w:rsidP="00E427B6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4961"/>
        <w:gridCol w:w="2646"/>
        <w:gridCol w:w="898"/>
      </w:tblGrid>
      <w:tr w:rsidR="00A35F04" w:rsidTr="0008270A">
        <w:tc>
          <w:tcPr>
            <w:tcW w:w="959" w:type="dxa"/>
            <w:shd w:val="clear" w:color="auto" w:fill="auto"/>
          </w:tcPr>
          <w:p w:rsidR="00A35F04" w:rsidRDefault="00A35F04" w:rsidP="0008270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A35F04" w:rsidRDefault="00A35F04" w:rsidP="0029297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1.1.</w:t>
            </w:r>
            <w:r w:rsidR="0029297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shd w:val="clear" w:color="auto" w:fill="auto"/>
          </w:tcPr>
          <w:p w:rsidR="00A35F04" w:rsidRDefault="00A35F04" w:rsidP="0008270A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Percy was stationery for:</w:t>
            </w:r>
          </w:p>
          <w:p w:rsidR="00A35F04" w:rsidRDefault="00A35F04" w:rsidP="0008270A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400 min – 100min =</w:t>
            </w:r>
            <m:oMath>
              <m:r>
                <w:rPr>
                  <w:rFonts w:ascii="Cambria Math" w:hAnsi="Cambria Math" w:cs="Times New Roman"/>
                  <w:color w:val="000000"/>
                </w:rPr>
                <m:t>300</m:t>
              </m:r>
            </m:oMath>
            <w:r>
              <w:rPr>
                <w:rFonts w:ascii="Times New Roman" w:hAnsi="Times New Roman" w:cs="Times New Roman"/>
                <w:color w:val="000000"/>
              </w:rPr>
              <w:t xml:space="preserve"> minutes</w:t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</w:rPr>
                <w:sym w:font="Wingdings 2" w:char="F050"/>
              </m:r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A</m:t>
              </m:r>
            </m:oMath>
          </w:p>
          <w:p w:rsidR="00A35F04" w:rsidRDefault="00A35F04" w:rsidP="0008270A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A35F04" w:rsidRDefault="00A35F04" w:rsidP="0008270A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In </w:t>
            </w:r>
            <m:oMath>
              <m:r>
                <w:rPr>
                  <w:rFonts w:ascii="Cambria Math" w:hAnsi="Cambria Math" w:cs="Times New Roman"/>
                  <w:color w:val="000000"/>
                </w:rPr>
                <m:t>h=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/>
                    </w:rPr>
                    <m:t>300min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/>
                    </w:rPr>
                    <m:t>60min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</w:rPr>
                <w:sym w:font="Wingdings 2" w:char="F050"/>
              </m:r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A</m:t>
              </m:r>
            </m:oMath>
          </w:p>
          <w:p w:rsidR="00A35F04" w:rsidRPr="00EB48C0" w:rsidRDefault="00A35F04" w:rsidP="0008270A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/>
                  </w:rPr>
                  <m:t>h=5</m:t>
                </m:r>
                <m:r>
                  <w:rPr>
                    <w:rFonts w:ascii="Cambria Math" w:hAnsi="Cambria Math" w:cs="Times New Roman"/>
                    <w:color w:val="000000"/>
                  </w:rPr>
                  <m:t>h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</m:oMath>
            </m:oMathPara>
          </w:p>
          <w:p w:rsidR="00A35F04" w:rsidRPr="00EB48C0" w:rsidRDefault="00A35F04" w:rsidP="00A35F04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m:oMath>
              <m:r>
                <w:rPr>
                  <w:rFonts w:ascii="Cambria Math" w:hAnsi="Cambria Math" w:cs="Times New Roman"/>
                  <w:color w:val="000000"/>
                </w:rPr>
                <m:t>∴</m:t>
              </m:r>
            </m:oMath>
            <w:r>
              <w:rPr>
                <w:rFonts w:ascii="Times New Roman" w:hAnsi="Times New Roman" w:cs="Times New Roman"/>
                <w:color w:val="000000"/>
              </w:rPr>
              <w:t xml:space="preserve"> Percy was stationery/not cycling for </w:t>
            </w:r>
            <m:oMath>
              <m:r>
                <w:rPr>
                  <w:rFonts w:ascii="Cambria Math" w:hAnsi="Cambria Math" w:cs="Times New Roman"/>
                  <w:color w:val="000000"/>
                </w:rPr>
                <m:t xml:space="preserve">5 </m:t>
              </m:r>
              <m:r>
                <w:rPr>
                  <w:rFonts w:ascii="Cambria Math" w:hAnsi="Cambria Math" w:cs="Times New Roman"/>
                  <w:color w:val="000000"/>
                </w:rPr>
                <m:t>hours</m:t>
              </m:r>
            </m:oMath>
          </w:p>
        </w:tc>
        <w:tc>
          <w:tcPr>
            <w:tcW w:w="2646" w:type="dxa"/>
            <w:shd w:val="clear" w:color="auto" w:fill="auto"/>
          </w:tcPr>
          <w:p w:rsidR="00A35F04" w:rsidRDefault="00A35F04" w:rsidP="0008270A">
            <w:pPr>
              <w:rPr>
                <w:rFonts w:ascii="Times New Roman" w:hAnsi="Times New Roman" w:cs="Times New Roman"/>
                <w:color w:val="000000"/>
              </w:rPr>
            </w:pPr>
          </w:p>
          <w:p w:rsidR="00A35F04" w:rsidRDefault="00A35F04" w:rsidP="0008270A">
            <w:pPr>
              <w:rPr>
                <w:rFonts w:ascii="Times New Roman" w:hAnsi="Times New Roman" w:cs="Times New Roman"/>
                <w:color w:val="000000"/>
              </w:rPr>
            </w:pPr>
          </w:p>
          <w:p w:rsidR="00A35F04" w:rsidRDefault="00A35F04" w:rsidP="0008270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  <m:oMath>
              <m:r>
                <w:rPr>
                  <w:rFonts w:ascii="Cambria Math" w:hAnsi="Cambria Math" w:cs="Times New Roman"/>
                  <w:color w:val="000000"/>
                </w:rPr>
                <m:t>min</m:t>
              </m:r>
            </m:oMath>
          </w:p>
          <w:p w:rsidR="00A35F04" w:rsidRDefault="00A35F04" w:rsidP="0008270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1mark for 5</w:t>
            </w:r>
            <m:oMath>
              <m:r>
                <w:rPr>
                  <w:rFonts w:ascii="Cambria Math" w:hAnsi="Cambria Math" w:cs="Times New Roman"/>
                  <w:color w:val="000000"/>
                </w:rPr>
                <m:t>h</m:t>
              </m:r>
            </m:oMath>
          </w:p>
        </w:tc>
        <w:tc>
          <w:tcPr>
            <w:tcW w:w="898" w:type="dxa"/>
            <w:shd w:val="clear" w:color="auto" w:fill="auto"/>
            <w:vAlign w:val="bottom"/>
          </w:tcPr>
          <w:p w:rsidR="00A35F04" w:rsidRDefault="00A35F04" w:rsidP="008E6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(3)</w:t>
            </w:r>
          </w:p>
        </w:tc>
      </w:tr>
    </w:tbl>
    <w:p w:rsidR="00A35F04" w:rsidRDefault="00A35F04" w:rsidP="00E427B6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4961"/>
        <w:gridCol w:w="2646"/>
        <w:gridCol w:w="898"/>
      </w:tblGrid>
      <w:tr w:rsidR="00E427B6" w:rsidTr="00B34814">
        <w:tc>
          <w:tcPr>
            <w:tcW w:w="959" w:type="dxa"/>
            <w:shd w:val="clear" w:color="auto" w:fill="auto"/>
          </w:tcPr>
          <w:p w:rsidR="00E427B6" w:rsidRDefault="00E427B6" w:rsidP="00BF40E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427B6" w:rsidRDefault="00354A6F" w:rsidP="0029297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</w:t>
            </w:r>
            <w:r w:rsidR="00224C4A">
              <w:rPr>
                <w:rFonts w:ascii="Times New Roman" w:hAnsi="Times New Roman" w:cs="Times New Roman"/>
                <w:color w:val="000000"/>
              </w:rPr>
              <w:t>1.</w:t>
            </w:r>
            <w:r w:rsidR="0029297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961" w:type="dxa"/>
            <w:shd w:val="clear" w:color="auto" w:fill="auto"/>
          </w:tcPr>
          <w:p w:rsidR="00D93539" w:rsidRPr="00E23650" w:rsidRDefault="00E23650" w:rsidP="00D93539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Converting </w:t>
            </w:r>
            <m:oMath>
              <m:r>
                <w:rPr>
                  <w:rFonts w:ascii="Cambria Math" w:hAnsi="Cambria Math" w:cs="Times New Roman"/>
                  <w:color w:val="000000"/>
                </w:rPr>
                <m:t xml:space="preserve"> 100 minutes to hours=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/>
                    </w:rPr>
                    <m:t>100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/>
                    </w:rPr>
                    <m:t>60</m:t>
                  </m:r>
                </m:den>
              </m:f>
            </m:oMath>
          </w:p>
          <w:p w:rsidR="00E23650" w:rsidRPr="00E23650" w:rsidRDefault="00E23650" w:rsidP="00D93539">
            <w:pPr>
              <w:tabs>
                <w:tab w:val="right" w:pos="8289"/>
              </w:tabs>
              <w:jc w:val="both"/>
              <w:rPr>
                <w:rFonts w:ascii="Cambria Math" w:hAnsi="Cambria Math" w:cs="Times New Roman"/>
                <w:color w:val="000000"/>
                <w:oMath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/>
                  </w:rPr>
                  <m:t>=1,67</m:t>
                </m:r>
                <m:r>
                  <w:rPr>
                    <w:rFonts w:ascii="Cambria Math" w:hAnsi="Cambria Math" w:cs="Times New Roman"/>
                    <w:color w:val="000000"/>
                  </w:rPr>
                  <m:t>h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</m:oMath>
            </m:oMathPara>
          </w:p>
          <w:p w:rsidR="0097145E" w:rsidRPr="00E027E6" w:rsidRDefault="00D93539" w:rsidP="00D93539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/>
                  </w:rPr>
                  <m:t>s=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</w:rPr>
                      <m:t>d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</w:rPr>
                      <m:t>t</m:t>
                    </m:r>
                  </m:den>
                </m:f>
              </m:oMath>
            </m:oMathPara>
          </w:p>
          <w:p w:rsidR="005658A6" w:rsidRPr="00E027E6" w:rsidRDefault="00E027E6" w:rsidP="00E027E6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/>
                  </w:rPr>
                  <m:t>s=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</w:rPr>
                      <m:t>60 km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</w:rPr>
                      <m:t>1,67</m:t>
                    </m:r>
                    <m:r>
                      <w:rPr>
                        <w:rFonts w:ascii="Cambria Math" w:hAnsi="Cambria Math" w:cs="Times New Roman"/>
                        <w:color w:val="000000"/>
                      </w:rPr>
                      <m:t>h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</m:oMath>
            </m:oMathPara>
          </w:p>
          <w:p w:rsidR="00D93539" w:rsidRPr="00D93539" w:rsidRDefault="00E027E6" w:rsidP="009D4883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/>
                  </w:rPr>
                  <m:t>s=36km/h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</m:oMath>
            </m:oMathPara>
          </w:p>
        </w:tc>
        <w:tc>
          <w:tcPr>
            <w:tcW w:w="2646" w:type="dxa"/>
            <w:shd w:val="clear" w:color="auto" w:fill="auto"/>
          </w:tcPr>
          <w:p w:rsidR="00B34814" w:rsidRDefault="00B34814" w:rsidP="00BF40EE">
            <w:pPr>
              <w:rPr>
                <w:rFonts w:ascii="Times New Roman" w:hAnsi="Times New Roman" w:cs="Times New Roman"/>
                <w:color w:val="000000"/>
              </w:rPr>
            </w:pPr>
          </w:p>
          <w:p w:rsidR="005658A6" w:rsidRDefault="005658A6" w:rsidP="00BF40EE">
            <w:pPr>
              <w:rPr>
                <w:rFonts w:ascii="Times New Roman" w:hAnsi="Times New Roman" w:cs="Times New Roman"/>
                <w:color w:val="000000"/>
              </w:rPr>
            </w:pPr>
          </w:p>
          <w:p w:rsidR="00E427B6" w:rsidRDefault="00B34814" w:rsidP="00BF40E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Correct conversion</w:t>
            </w:r>
            <w:r w:rsidR="005658A6">
              <w:rPr>
                <w:rFonts w:ascii="Times New Roman" w:hAnsi="Times New Roman" w:cs="Times New Roman"/>
                <w:color w:val="000000"/>
              </w:rPr>
              <w:t xml:space="preserve"> of minutes to hours</w:t>
            </w:r>
          </w:p>
          <w:p w:rsidR="008E647C" w:rsidRDefault="008E647C" w:rsidP="00BF40EE">
            <w:pPr>
              <w:rPr>
                <w:rFonts w:ascii="Times New Roman" w:hAnsi="Times New Roman" w:cs="Times New Roman"/>
                <w:color w:val="000000"/>
              </w:rPr>
            </w:pPr>
          </w:p>
          <w:p w:rsidR="00B34814" w:rsidRDefault="00B34814" w:rsidP="00BF40E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Correct substitution</w:t>
            </w:r>
          </w:p>
          <w:p w:rsidR="008E647C" w:rsidRDefault="008E647C" w:rsidP="00BF40EE">
            <w:pPr>
              <w:rPr>
                <w:rFonts w:ascii="Times New Roman" w:hAnsi="Times New Roman" w:cs="Times New Roman"/>
                <w:color w:val="000000"/>
              </w:rPr>
            </w:pPr>
          </w:p>
          <w:p w:rsidR="00B34814" w:rsidRDefault="00B34814" w:rsidP="00BF40E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Correct answer</w:t>
            </w:r>
            <w:r w:rsidR="005658A6">
              <w:rPr>
                <w:rFonts w:ascii="Times New Roman" w:hAnsi="Times New Roman" w:cs="Times New Roman"/>
                <w:color w:val="000000"/>
              </w:rPr>
              <w:t xml:space="preserve"> with units</w:t>
            </w:r>
          </w:p>
        </w:tc>
        <w:tc>
          <w:tcPr>
            <w:tcW w:w="898" w:type="dxa"/>
            <w:shd w:val="clear" w:color="auto" w:fill="auto"/>
          </w:tcPr>
          <w:p w:rsidR="00971A8D" w:rsidRDefault="00971A8D" w:rsidP="00BF40EE">
            <w:pPr>
              <w:rPr>
                <w:rFonts w:ascii="Times New Roman" w:hAnsi="Times New Roman" w:cs="Times New Roman"/>
                <w:color w:val="000000"/>
              </w:rPr>
            </w:pPr>
          </w:p>
          <w:p w:rsidR="00971A8D" w:rsidRDefault="00971A8D" w:rsidP="00BF40EE">
            <w:pPr>
              <w:rPr>
                <w:rFonts w:ascii="Times New Roman" w:hAnsi="Times New Roman" w:cs="Times New Roman"/>
                <w:color w:val="000000"/>
              </w:rPr>
            </w:pPr>
          </w:p>
          <w:p w:rsidR="00971A8D" w:rsidRDefault="00971A8D" w:rsidP="00BF40EE">
            <w:pPr>
              <w:rPr>
                <w:rFonts w:ascii="Times New Roman" w:hAnsi="Times New Roman" w:cs="Times New Roman"/>
                <w:color w:val="000000"/>
              </w:rPr>
            </w:pPr>
          </w:p>
          <w:p w:rsidR="005658A6" w:rsidRDefault="005658A6" w:rsidP="00BF40EE">
            <w:pPr>
              <w:rPr>
                <w:rFonts w:ascii="Times New Roman" w:hAnsi="Times New Roman" w:cs="Times New Roman"/>
                <w:color w:val="000000"/>
              </w:rPr>
            </w:pPr>
          </w:p>
          <w:p w:rsidR="005658A6" w:rsidRDefault="005658A6" w:rsidP="00BF40EE">
            <w:pPr>
              <w:rPr>
                <w:rFonts w:ascii="Times New Roman" w:hAnsi="Times New Roman" w:cs="Times New Roman"/>
                <w:color w:val="000000"/>
              </w:rPr>
            </w:pPr>
          </w:p>
          <w:p w:rsidR="005658A6" w:rsidRDefault="005658A6" w:rsidP="00BF40EE">
            <w:pPr>
              <w:rPr>
                <w:rFonts w:ascii="Times New Roman" w:hAnsi="Times New Roman" w:cs="Times New Roman"/>
                <w:color w:val="000000"/>
              </w:rPr>
            </w:pPr>
          </w:p>
          <w:p w:rsidR="005658A6" w:rsidRDefault="005658A6" w:rsidP="00BF40EE">
            <w:pPr>
              <w:rPr>
                <w:rFonts w:ascii="Times New Roman" w:hAnsi="Times New Roman" w:cs="Times New Roman"/>
                <w:color w:val="000000"/>
              </w:rPr>
            </w:pPr>
          </w:p>
          <w:p w:rsidR="008E647C" w:rsidRDefault="008E647C" w:rsidP="008E6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427B6" w:rsidRDefault="00971A8D" w:rsidP="008E6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(3</w:t>
            </w:r>
            <w:r w:rsidR="00E427B6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</w:tbl>
    <w:p w:rsidR="004E2961" w:rsidRDefault="004E2961" w:rsidP="004E2961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4961"/>
        <w:gridCol w:w="2646"/>
        <w:gridCol w:w="898"/>
      </w:tblGrid>
      <w:tr w:rsidR="004E2961" w:rsidTr="00F63E11">
        <w:tc>
          <w:tcPr>
            <w:tcW w:w="959" w:type="dxa"/>
            <w:shd w:val="clear" w:color="auto" w:fill="auto"/>
          </w:tcPr>
          <w:p w:rsidR="004E2961" w:rsidRDefault="004E2961" w:rsidP="00F63E1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4E2961" w:rsidRDefault="004E2961" w:rsidP="0029297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1.1.</w:t>
            </w:r>
            <w:r w:rsidR="0029297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61" w:type="dxa"/>
            <w:shd w:val="clear" w:color="auto" w:fill="auto"/>
          </w:tcPr>
          <w:p w:rsidR="005A0301" w:rsidRPr="005A0301" w:rsidRDefault="00BF45D2" w:rsidP="004E2961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Total minutes</w:t>
            </w:r>
          </w:p>
          <w:p w:rsidR="004E2961" w:rsidRPr="00DA7D44" w:rsidRDefault="005A0301" w:rsidP="004E2961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/>
                  </w:rPr>
                  <m:t>650minutes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</m:oMath>
            </m:oMathPara>
          </w:p>
          <w:p w:rsidR="00D2061A" w:rsidRPr="00CF361A" w:rsidRDefault="00CF361A" w:rsidP="004E2961">
            <w:pPr>
              <w:tabs>
                <w:tab w:val="right" w:pos="8289"/>
              </w:tabs>
              <w:jc w:val="both"/>
              <w:rPr>
                <w:rFonts w:ascii="Cambria Math" w:hAnsi="Cambria Math" w:cs="Times New Roman"/>
                <w:color w:val="000000"/>
                <w:oMath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/>
                  </w:rPr>
                  <m:t xml:space="preserve">600min = 10hours </m:t>
                </m:r>
              </m:oMath>
            </m:oMathPara>
          </w:p>
          <w:p w:rsidR="00DA7D44" w:rsidRPr="004E2961" w:rsidRDefault="00DA7D44" w:rsidP="00DA7D44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/>
                  </w:rPr>
                  <m:t>600min+50</m:t>
                </m:r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color w:val="000000"/>
                      </w:rPr>
                    </m:ctrlPr>
                  </m:funcPr>
                  <m:fName>
                    <m:r>
                      <w:rPr>
                        <w:rFonts w:ascii="Cambria Math" w:hAnsi="Cambria Math" w:cs="Times New Roman"/>
                        <w:color w:val="000000"/>
                      </w:rPr>
                      <m:t>min</m:t>
                    </m:r>
                  </m:fName>
                  <m:e>
                    <m:r>
                      <w:rPr>
                        <w:rFonts w:ascii="Cambria Math" w:hAnsi="Cambria Math" w:cs="Times New Roman"/>
                        <w:color w:val="000000"/>
                      </w:rPr>
                      <m:t>=</m:t>
                    </m:r>
                  </m:e>
                </m:func>
                <m:r>
                  <w:rPr>
                    <w:rFonts w:ascii="Cambria Math" w:hAnsi="Cambria Math" w:cs="Times New Roman"/>
                    <w:color w:val="000000"/>
                  </w:rPr>
                  <m:t>10:50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</m:oMath>
            </m:oMathPara>
          </w:p>
          <w:p w:rsidR="00BF45D2" w:rsidRPr="004E2961" w:rsidRDefault="00BF45D2" w:rsidP="00BF45D2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/>
                  </w:rPr>
                  <m:t>06:00+10:50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</m:oMath>
            </m:oMathPara>
          </w:p>
          <w:p w:rsidR="00BF45D2" w:rsidRPr="00DA7D44" w:rsidRDefault="00BF45D2" w:rsidP="00BF45D2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/>
                  </w:rPr>
                  <m:t>16:50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</m:oMath>
            </m:oMathPara>
          </w:p>
          <w:p w:rsidR="00DA7D44" w:rsidRPr="00DA7D44" w:rsidRDefault="00DA7D44" w:rsidP="00BF45D2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A7D44">
              <w:rPr>
                <w:rFonts w:ascii="Times New Roman" w:hAnsi="Times New Roman" w:cs="Times New Roman"/>
                <w:color w:val="000000" w:themeColor="text1"/>
              </w:rPr>
              <w:t>He will arrive at 16:5</w:t>
            </w: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  <w:p w:rsidR="00DA7D44" w:rsidRDefault="00DA7D44" w:rsidP="00DA7D44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OR</w:t>
            </w:r>
          </w:p>
          <w:p w:rsidR="00DA7D44" w:rsidRPr="00CD5951" w:rsidRDefault="00DA7D44" w:rsidP="00DA7D44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</w:rPr>
            </w:pPr>
          </w:p>
          <w:p w:rsidR="00DA7D44" w:rsidRPr="00CD5951" w:rsidRDefault="0094676A" w:rsidP="00DA7D44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650min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60min</m:t>
                    </m:r>
                  </m:den>
                </m:f>
                <m:r>
                  <w:rPr>
                    <w:rFonts w:ascii="Cambria Math" w:hAnsi="Cambria Math" w:cs="Times New Roman"/>
                  </w:rPr>
                  <m:t>=10,83</m:t>
                </m:r>
                <m:r>
                  <w:rPr>
                    <w:rFonts w:ascii="Cambria Math" w:hAnsi="Cambria Math" w:cs="Times New Roman"/>
                  </w:rPr>
                  <m:t>hours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</m:oMath>
            </m:oMathPara>
          </w:p>
          <w:p w:rsidR="00DA7D44" w:rsidRPr="00CD5951" w:rsidRDefault="00DA7D44" w:rsidP="00DA7D44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</w:rPr>
            </w:pPr>
            <w:r w:rsidRPr="00CD5951">
              <w:rPr>
                <w:rFonts w:ascii="Times New Roman" w:hAnsi="Times New Roman" w:cs="Times New Roman"/>
              </w:rPr>
              <w:t>600min =10 hours</w:t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</w:rPr>
                <w:sym w:font="Wingdings 2" w:char="F050"/>
              </m:r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A</m:t>
              </m:r>
            </m:oMath>
          </w:p>
          <w:p w:rsidR="00DA7D44" w:rsidRPr="00CD5951" w:rsidRDefault="00CD5951" w:rsidP="00DA7D44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</w:rPr>
            </w:pPr>
            <w:r w:rsidRPr="00CD5951">
              <w:rPr>
                <w:rFonts w:ascii="Times New Roman" w:hAnsi="Times New Roman" w:cs="Times New Roman"/>
              </w:rPr>
              <w:t xml:space="preserve">49,8min </w:t>
            </w:r>
            <m:oMath>
              <m:r>
                <w:rPr>
                  <w:rFonts w:ascii="Cambria Math" w:hAnsi="Cambria Math" w:cs="Times New Roman"/>
                </w:rPr>
                <m:t>≈</m:t>
              </m:r>
            </m:oMath>
            <w:r w:rsidRPr="00CD5951">
              <w:rPr>
                <w:rFonts w:ascii="Times New Roman" w:hAnsi="Times New Roman" w:cs="Times New Roman"/>
              </w:rPr>
              <w:t>0,83hours</w:t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</w:rPr>
                <w:sym w:font="Wingdings 2" w:char="F050"/>
              </m:r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A</m:t>
              </m:r>
            </m:oMath>
          </w:p>
          <w:p w:rsidR="00DA7D44" w:rsidRPr="00BF45D2" w:rsidRDefault="00CD5951" w:rsidP="00CD5951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m:oMath>
              <m:r>
                <w:rPr>
                  <w:rFonts w:ascii="Cambria Math" w:hAnsi="Cambria Math" w:cs="Times New Roman"/>
                  <w:color w:val="000000"/>
                </w:rPr>
                <m:t xml:space="preserve">∴ </m:t>
              </m:r>
            </m:oMath>
            <w:r>
              <w:rPr>
                <w:rFonts w:ascii="Times New Roman" w:hAnsi="Times New Roman" w:cs="Times New Roman"/>
                <w:color w:val="000000"/>
              </w:rPr>
              <w:t>He will arrive at 16:50</w:t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</w:rPr>
                <w:sym w:font="Wingdings 2" w:char="F050"/>
              </m:r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A</m:t>
              </m:r>
            </m:oMath>
          </w:p>
        </w:tc>
        <w:tc>
          <w:tcPr>
            <w:tcW w:w="2646" w:type="dxa"/>
            <w:shd w:val="clear" w:color="auto" w:fill="auto"/>
          </w:tcPr>
          <w:p w:rsidR="00DA7D44" w:rsidRDefault="00DA7D44" w:rsidP="004E2961">
            <w:pPr>
              <w:rPr>
                <w:rFonts w:ascii="Times New Roman" w:hAnsi="Times New Roman" w:cs="Times New Roman"/>
                <w:color w:val="000000"/>
              </w:rPr>
            </w:pPr>
          </w:p>
          <w:p w:rsidR="004E2961" w:rsidRDefault="00D2061A" w:rsidP="004E296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</w:t>
            </w:r>
            <w:r w:rsidR="004E2961">
              <w:rPr>
                <w:rFonts w:ascii="Times New Roman" w:hAnsi="Times New Roman" w:cs="Times New Roman"/>
                <w:color w:val="000000"/>
              </w:rPr>
              <w:t>orrect total of time</w:t>
            </w:r>
            <w:r w:rsidR="008E647C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  <w:r w:rsidR="004E2961">
              <w:rPr>
                <w:rFonts w:ascii="Times New Roman" w:hAnsi="Times New Roman" w:cs="Times New Roman"/>
                <w:color w:val="000000"/>
              </w:rPr>
              <w:t>50</w:t>
            </w:r>
            <w:r w:rsidR="008E647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4E2961">
              <w:rPr>
                <w:rFonts w:ascii="Times New Roman" w:hAnsi="Times New Roman" w:cs="Times New Roman"/>
                <w:color w:val="000000"/>
              </w:rPr>
              <w:t>minutes</w:t>
            </w:r>
          </w:p>
          <w:p w:rsidR="004E2961" w:rsidRDefault="00BF45D2" w:rsidP="00BF45D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mark for</w:t>
            </w:r>
            <m:oMath>
              <m:r>
                <w:rPr>
                  <w:rFonts w:ascii="Cambria Math" w:hAnsi="Cambria Math" w:cs="Times New Roman"/>
                  <w:color w:val="000000"/>
                </w:rPr>
                <m:t>10:50</m:t>
              </m:r>
            </m:oMath>
          </w:p>
          <w:p w:rsidR="00BF45D2" w:rsidRDefault="00BF45D2" w:rsidP="00BF45D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marks for correct answer</w:t>
            </w:r>
          </w:p>
          <w:p w:rsidR="00C37ADC" w:rsidRPr="00DA7D44" w:rsidRDefault="00DA7D44" w:rsidP="00C37ADC">
            <w:pPr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Accept words Ten minutes to five o’clock</w:t>
            </w:r>
          </w:p>
        </w:tc>
        <w:tc>
          <w:tcPr>
            <w:tcW w:w="898" w:type="dxa"/>
            <w:shd w:val="clear" w:color="auto" w:fill="auto"/>
          </w:tcPr>
          <w:p w:rsidR="00BF45D2" w:rsidRDefault="00BF45D2" w:rsidP="00BF45D2">
            <w:pPr>
              <w:rPr>
                <w:rFonts w:ascii="Times New Roman" w:hAnsi="Times New Roman" w:cs="Times New Roman"/>
                <w:color w:val="000000"/>
              </w:rPr>
            </w:pPr>
          </w:p>
          <w:p w:rsidR="00BF45D2" w:rsidRDefault="00BF45D2" w:rsidP="00BF45D2">
            <w:pPr>
              <w:rPr>
                <w:rFonts w:ascii="Times New Roman" w:hAnsi="Times New Roman" w:cs="Times New Roman"/>
                <w:color w:val="000000"/>
              </w:rPr>
            </w:pPr>
          </w:p>
          <w:p w:rsidR="00BF45D2" w:rsidRDefault="00BF45D2" w:rsidP="00BF45D2">
            <w:pPr>
              <w:rPr>
                <w:rFonts w:ascii="Times New Roman" w:hAnsi="Times New Roman" w:cs="Times New Roman"/>
                <w:color w:val="000000"/>
              </w:rPr>
            </w:pPr>
          </w:p>
          <w:p w:rsidR="00C37ADC" w:rsidRDefault="00C37ADC" w:rsidP="00BF45D2">
            <w:pPr>
              <w:rPr>
                <w:rFonts w:ascii="Times New Roman" w:hAnsi="Times New Roman" w:cs="Times New Roman"/>
                <w:color w:val="000000"/>
              </w:rPr>
            </w:pPr>
          </w:p>
          <w:p w:rsidR="00DA7D44" w:rsidRDefault="00DA7D44" w:rsidP="00BF45D2">
            <w:pPr>
              <w:rPr>
                <w:rFonts w:ascii="Times New Roman" w:hAnsi="Times New Roman" w:cs="Times New Roman"/>
                <w:color w:val="000000"/>
              </w:rPr>
            </w:pPr>
          </w:p>
          <w:p w:rsidR="00DA7D44" w:rsidRDefault="00DA7D44" w:rsidP="00BF45D2">
            <w:pPr>
              <w:rPr>
                <w:rFonts w:ascii="Times New Roman" w:hAnsi="Times New Roman" w:cs="Times New Roman"/>
                <w:color w:val="000000"/>
              </w:rPr>
            </w:pPr>
          </w:p>
          <w:p w:rsidR="00DA7D44" w:rsidRDefault="00DA7D44" w:rsidP="00BF45D2">
            <w:pPr>
              <w:rPr>
                <w:rFonts w:ascii="Times New Roman" w:hAnsi="Times New Roman" w:cs="Times New Roman"/>
                <w:color w:val="000000"/>
              </w:rPr>
            </w:pPr>
          </w:p>
          <w:p w:rsidR="00DA7D44" w:rsidRDefault="00DA7D44" w:rsidP="00BF45D2">
            <w:pPr>
              <w:rPr>
                <w:rFonts w:ascii="Times New Roman" w:hAnsi="Times New Roman" w:cs="Times New Roman"/>
                <w:color w:val="000000"/>
              </w:rPr>
            </w:pPr>
          </w:p>
          <w:p w:rsidR="00DA7D44" w:rsidRDefault="00DA7D44" w:rsidP="00BF45D2">
            <w:pPr>
              <w:rPr>
                <w:rFonts w:ascii="Times New Roman" w:hAnsi="Times New Roman" w:cs="Times New Roman"/>
                <w:color w:val="000000"/>
              </w:rPr>
            </w:pPr>
          </w:p>
          <w:p w:rsidR="00DA7D44" w:rsidRDefault="00DA7D44" w:rsidP="00BF45D2">
            <w:pPr>
              <w:rPr>
                <w:rFonts w:ascii="Times New Roman" w:hAnsi="Times New Roman" w:cs="Times New Roman"/>
                <w:color w:val="000000"/>
              </w:rPr>
            </w:pPr>
          </w:p>
          <w:p w:rsidR="00DA7D44" w:rsidRDefault="00DA7D44" w:rsidP="00BF45D2">
            <w:pPr>
              <w:rPr>
                <w:rFonts w:ascii="Times New Roman" w:hAnsi="Times New Roman" w:cs="Times New Roman"/>
                <w:color w:val="000000"/>
              </w:rPr>
            </w:pPr>
          </w:p>
          <w:p w:rsidR="00DA7D44" w:rsidRDefault="00DA7D44" w:rsidP="00BF45D2">
            <w:pPr>
              <w:rPr>
                <w:rFonts w:ascii="Times New Roman" w:hAnsi="Times New Roman" w:cs="Times New Roman"/>
                <w:color w:val="000000"/>
              </w:rPr>
            </w:pPr>
          </w:p>
          <w:p w:rsidR="00CD5951" w:rsidRDefault="00CD5951" w:rsidP="00BF45D2">
            <w:pPr>
              <w:rPr>
                <w:rFonts w:ascii="Times New Roman" w:hAnsi="Times New Roman" w:cs="Times New Roman"/>
                <w:color w:val="000000"/>
              </w:rPr>
            </w:pPr>
          </w:p>
          <w:p w:rsidR="00980E91" w:rsidRPr="00980E91" w:rsidRDefault="004E2961" w:rsidP="008E647C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</w:t>
            </w:r>
            <w:r w:rsidR="00BF45D2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</w:tbl>
    <w:p w:rsidR="004E2961" w:rsidRDefault="004E2961" w:rsidP="003B5F73">
      <w:pPr>
        <w:rPr>
          <w:rFonts w:ascii="Times New Roman" w:hAnsi="Times New Roman" w:cs="Times New Roman"/>
          <w:color w:val="000000" w:themeColor="text1"/>
        </w:rPr>
      </w:pPr>
    </w:p>
    <w:p w:rsidR="00CD5951" w:rsidRDefault="00CD5951" w:rsidP="003B5F73">
      <w:pPr>
        <w:rPr>
          <w:rFonts w:ascii="Times New Roman" w:hAnsi="Times New Roman" w:cs="Times New Roman"/>
          <w:color w:val="000000" w:themeColor="text1"/>
        </w:rPr>
      </w:pPr>
    </w:p>
    <w:p w:rsidR="003C221A" w:rsidRDefault="003C221A" w:rsidP="003B5F73">
      <w:pPr>
        <w:rPr>
          <w:rFonts w:ascii="Times New Roman" w:hAnsi="Times New Roman" w:cs="Times New Roman"/>
          <w:color w:val="000000" w:themeColor="text1"/>
        </w:rPr>
      </w:pPr>
    </w:p>
    <w:p w:rsidR="003C221A" w:rsidRDefault="003C221A" w:rsidP="003B5F73">
      <w:pPr>
        <w:rPr>
          <w:rFonts w:ascii="Times New Roman" w:hAnsi="Times New Roman" w:cs="Times New Roman"/>
          <w:color w:val="000000" w:themeColor="text1"/>
        </w:rPr>
      </w:pPr>
    </w:p>
    <w:p w:rsidR="003C221A" w:rsidRDefault="003C221A" w:rsidP="003B5F73">
      <w:pPr>
        <w:rPr>
          <w:rFonts w:ascii="Times New Roman" w:hAnsi="Times New Roman" w:cs="Times New Roman"/>
          <w:color w:val="000000" w:themeColor="text1"/>
        </w:rPr>
      </w:pPr>
    </w:p>
    <w:p w:rsidR="00CD5951" w:rsidRDefault="00CD5951" w:rsidP="003B5F73">
      <w:pPr>
        <w:rPr>
          <w:rFonts w:ascii="Times New Roman" w:hAnsi="Times New Roman" w:cs="Times New Roman"/>
          <w:color w:val="000000" w:themeColor="text1"/>
        </w:rPr>
      </w:pPr>
    </w:p>
    <w:p w:rsidR="00CD5951" w:rsidRDefault="00CD5951" w:rsidP="003B5F73">
      <w:pPr>
        <w:rPr>
          <w:rFonts w:ascii="Times New Roman" w:hAnsi="Times New Roman" w:cs="Times New Roman"/>
          <w:color w:val="000000" w:themeColor="text1"/>
        </w:rPr>
      </w:pPr>
    </w:p>
    <w:tbl>
      <w:tblPr>
        <w:tblStyle w:val="TableGrid"/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4961"/>
        <w:gridCol w:w="2646"/>
        <w:gridCol w:w="898"/>
      </w:tblGrid>
      <w:tr w:rsidR="00EB48F3" w:rsidTr="00392962">
        <w:tc>
          <w:tcPr>
            <w:tcW w:w="959" w:type="dxa"/>
            <w:shd w:val="clear" w:color="auto" w:fill="auto"/>
          </w:tcPr>
          <w:p w:rsidR="00EB48F3" w:rsidRDefault="00EB48F3" w:rsidP="0039296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B48F3" w:rsidRDefault="00EB48F3" w:rsidP="0029297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1.1.</w:t>
            </w:r>
            <w:r w:rsidR="0029297E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961" w:type="dxa"/>
            <w:shd w:val="clear" w:color="auto" w:fill="auto"/>
          </w:tcPr>
          <w:p w:rsidR="00EB48F3" w:rsidRPr="002F58C6" w:rsidRDefault="00EB48F3" w:rsidP="00392962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/>
                  </w:rPr>
                  <m:t>t=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</w:rPr>
                      <m:t>d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</w:rPr>
                      <m:t>s</m:t>
                    </m:r>
                  </m:den>
                </m:f>
              </m:oMath>
            </m:oMathPara>
          </w:p>
          <w:p w:rsidR="00EB48F3" w:rsidRDefault="00EB48F3" w:rsidP="00392962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EB48F3" w:rsidRPr="00B9378C" w:rsidRDefault="00EB48F3" w:rsidP="00392962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/>
                  </w:rPr>
                  <m:t>t=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</w:rPr>
                      <m:t>60km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</w:rPr>
                      <m:t>100km/h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</m:oMath>
            </m:oMathPara>
          </w:p>
          <w:p w:rsidR="00EB48F3" w:rsidRPr="002F58C6" w:rsidRDefault="00EB48F3" w:rsidP="00392962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EB48F3" w:rsidRPr="002F58C6" w:rsidRDefault="00EB48F3" w:rsidP="00392962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/>
                  </w:rPr>
                  <m:t>t=0,6</m:t>
                </m:r>
                <m:r>
                  <w:rPr>
                    <w:rFonts w:ascii="Cambria Math" w:hAnsi="Cambria Math" w:cs="Times New Roman"/>
                    <w:color w:val="000000"/>
                  </w:rPr>
                  <m:t>h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</m:oMath>
            </m:oMathPara>
          </w:p>
          <w:p w:rsidR="00EB48F3" w:rsidRPr="002F58C6" w:rsidRDefault="00EB48F3" w:rsidP="00392962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In minutes</w:t>
            </w:r>
            <m:oMath>
              <m:r>
                <w:rPr>
                  <w:rFonts w:ascii="Cambria Math" w:hAnsi="Cambria Math" w:cs="Times New Roman"/>
                  <w:color w:val="000000"/>
                </w:rPr>
                <m:t>=0,6×60</m:t>
              </m:r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</w:rPr>
                <w:sym w:font="Wingdings 2" w:char="F050"/>
              </m:r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A</m:t>
              </m:r>
            </m:oMath>
          </w:p>
          <w:p w:rsidR="00EB48F3" w:rsidRPr="00D37325" w:rsidRDefault="00EB48F3" w:rsidP="00392962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/>
                  </w:rPr>
                  <m:t>∴t=36min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</m:oMath>
            </m:oMathPara>
          </w:p>
        </w:tc>
        <w:tc>
          <w:tcPr>
            <w:tcW w:w="2646" w:type="dxa"/>
            <w:shd w:val="clear" w:color="auto" w:fill="auto"/>
          </w:tcPr>
          <w:p w:rsidR="00EB48F3" w:rsidRDefault="00EB48F3" w:rsidP="00392962">
            <w:pPr>
              <w:rPr>
                <w:rFonts w:ascii="Times New Roman" w:hAnsi="Times New Roman" w:cs="Times New Roman"/>
                <w:color w:val="000000"/>
              </w:rPr>
            </w:pPr>
          </w:p>
          <w:p w:rsidR="00EB48F3" w:rsidRDefault="00EB48F3" w:rsidP="00392962">
            <w:pPr>
              <w:rPr>
                <w:rFonts w:ascii="Times New Roman" w:hAnsi="Times New Roman" w:cs="Times New Roman"/>
                <w:color w:val="000000"/>
              </w:rPr>
            </w:pPr>
          </w:p>
          <w:p w:rsidR="00EB48F3" w:rsidRDefault="00EB48F3" w:rsidP="00392962">
            <w:pPr>
              <w:rPr>
                <w:rFonts w:ascii="Times New Roman" w:hAnsi="Times New Roman" w:cs="Times New Roman"/>
                <w:color w:val="000000"/>
              </w:rPr>
            </w:pPr>
          </w:p>
          <w:p w:rsidR="00EB48F3" w:rsidRDefault="00EB48F3" w:rsidP="0039296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Correct substitution</w:t>
            </w:r>
          </w:p>
          <w:p w:rsidR="008E647C" w:rsidRDefault="008E647C" w:rsidP="00392962">
            <w:pPr>
              <w:rPr>
                <w:rFonts w:ascii="Times New Roman" w:hAnsi="Times New Roman" w:cs="Times New Roman"/>
                <w:color w:val="000000"/>
              </w:rPr>
            </w:pPr>
          </w:p>
          <w:p w:rsidR="008E647C" w:rsidRDefault="008E647C" w:rsidP="00392962">
            <w:pPr>
              <w:rPr>
                <w:rFonts w:ascii="Times New Roman" w:hAnsi="Times New Roman" w:cs="Times New Roman"/>
                <w:color w:val="000000"/>
              </w:rPr>
            </w:pPr>
          </w:p>
          <w:p w:rsidR="00EB48F3" w:rsidRDefault="00EB48F3" w:rsidP="0039296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Correct answer</w:t>
            </w:r>
          </w:p>
          <w:p w:rsidR="00EB48F3" w:rsidRDefault="00EB48F3" w:rsidP="0039296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Correct conversion to minutes</w:t>
            </w:r>
          </w:p>
        </w:tc>
        <w:tc>
          <w:tcPr>
            <w:tcW w:w="898" w:type="dxa"/>
            <w:shd w:val="clear" w:color="auto" w:fill="auto"/>
            <w:vAlign w:val="bottom"/>
          </w:tcPr>
          <w:p w:rsidR="00EB48F3" w:rsidRDefault="00EB48F3" w:rsidP="008E6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(4)</w:t>
            </w:r>
          </w:p>
          <w:p w:rsidR="00CD5951" w:rsidRPr="00E752E6" w:rsidRDefault="002E175B" w:rsidP="008E647C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752E6">
              <w:rPr>
                <w:rFonts w:ascii="Times New Roman" w:hAnsi="Times New Roman" w:cs="Times New Roman"/>
                <w:b/>
                <w:color w:val="000000"/>
              </w:rPr>
              <w:t>[1</w:t>
            </w:r>
            <w:r w:rsidR="0029297E">
              <w:rPr>
                <w:rFonts w:ascii="Times New Roman" w:hAnsi="Times New Roman" w:cs="Times New Roman"/>
                <w:b/>
                <w:color w:val="000000"/>
              </w:rPr>
              <w:t>8</w:t>
            </w:r>
            <w:r w:rsidR="00CD5951" w:rsidRPr="00E752E6">
              <w:rPr>
                <w:rFonts w:ascii="Times New Roman" w:hAnsi="Times New Roman" w:cs="Times New Roman"/>
                <w:b/>
                <w:color w:val="000000"/>
              </w:rPr>
              <w:t>]</w:t>
            </w:r>
          </w:p>
        </w:tc>
      </w:tr>
    </w:tbl>
    <w:p w:rsidR="00A61DCB" w:rsidRDefault="00A61DCB" w:rsidP="002F0BA4">
      <w:pPr>
        <w:rPr>
          <w:rFonts w:ascii="Times New Roman" w:hAnsi="Times New Roman" w:cs="Times New Roman"/>
          <w:color w:val="000000"/>
        </w:rPr>
      </w:pPr>
    </w:p>
    <w:p w:rsidR="00A35F04" w:rsidRDefault="00A35F04" w:rsidP="002F0BA4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3512C8" w:rsidTr="003512C8">
        <w:tc>
          <w:tcPr>
            <w:tcW w:w="9464" w:type="dxa"/>
            <w:shd w:val="clear" w:color="auto" w:fill="auto"/>
          </w:tcPr>
          <w:p w:rsidR="003512C8" w:rsidRDefault="003512C8" w:rsidP="003512C8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D63573">
              <w:rPr>
                <w:rFonts w:ascii="Times New Roman" w:hAnsi="Times New Roman" w:cs="Times New Roman"/>
                <w:b/>
                <w:bCs/>
                <w:color w:val="000000"/>
              </w:rPr>
              <w:t>QUESTION 2</w:t>
            </w:r>
          </w:p>
        </w:tc>
        <w:tc>
          <w:tcPr>
            <w:tcW w:w="254" w:type="dxa"/>
            <w:shd w:val="clear" w:color="auto" w:fill="auto"/>
          </w:tcPr>
          <w:p w:rsidR="003512C8" w:rsidRDefault="003512C8" w:rsidP="002F0BA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0" w:type="dxa"/>
            <w:shd w:val="clear" w:color="auto" w:fill="auto"/>
          </w:tcPr>
          <w:p w:rsidR="003512C8" w:rsidRDefault="003512C8" w:rsidP="002F0BA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BE7326" w:rsidRPr="00A61DCB" w:rsidRDefault="00BE7326" w:rsidP="002F0BA4">
      <w:pPr>
        <w:rPr>
          <w:rFonts w:ascii="Times New Roman" w:hAnsi="Times New Roman" w:cs="Times New Roman"/>
          <w:b/>
          <w:color w:val="000000"/>
        </w:rPr>
      </w:pPr>
    </w:p>
    <w:tbl>
      <w:tblPr>
        <w:tblStyle w:val="TableGrid"/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6095"/>
        <w:gridCol w:w="1512"/>
        <w:gridCol w:w="898"/>
      </w:tblGrid>
      <w:tr w:rsidR="003512C8" w:rsidRPr="00A61DCB" w:rsidTr="000C7349">
        <w:tc>
          <w:tcPr>
            <w:tcW w:w="959" w:type="dxa"/>
            <w:shd w:val="clear" w:color="auto" w:fill="auto"/>
          </w:tcPr>
          <w:p w:rsidR="003512C8" w:rsidRPr="00A61DCB" w:rsidRDefault="00380EBA" w:rsidP="002F0BA4">
            <w:pPr>
              <w:rPr>
                <w:rFonts w:ascii="Times New Roman" w:hAnsi="Times New Roman" w:cs="Times New Roman"/>
                <w:color w:val="000000"/>
              </w:rPr>
            </w:pPr>
            <w:r w:rsidRPr="00A61DCB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1134" w:type="dxa"/>
            <w:shd w:val="clear" w:color="auto" w:fill="auto"/>
          </w:tcPr>
          <w:p w:rsidR="003512C8" w:rsidRPr="00A61DCB" w:rsidRDefault="003512C8" w:rsidP="002F0BA4">
            <w:pPr>
              <w:rPr>
                <w:rFonts w:ascii="Times New Roman" w:hAnsi="Times New Roman" w:cs="Times New Roman"/>
                <w:color w:val="000000"/>
              </w:rPr>
            </w:pPr>
            <w:r w:rsidRPr="00A61DCB">
              <w:rPr>
                <w:rFonts w:ascii="Times New Roman" w:hAnsi="Times New Roman" w:cs="Times New Roman"/>
                <w:color w:val="000000"/>
              </w:rPr>
              <w:t>2.1.1</w:t>
            </w:r>
          </w:p>
        </w:tc>
        <w:tc>
          <w:tcPr>
            <w:tcW w:w="6095" w:type="dxa"/>
            <w:shd w:val="clear" w:color="auto" w:fill="auto"/>
          </w:tcPr>
          <w:p w:rsidR="0000647E" w:rsidRPr="00522253" w:rsidRDefault="0000647E" w:rsidP="0000647E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 w:cs="Times New Roman"/>
              </w:rPr>
            </w:pPr>
            <w:r w:rsidRPr="00522253">
              <w:rPr>
                <w:rFonts w:ascii="Times New Roman" w:hAnsi="Times New Roman" w:cs="Times New Roman"/>
              </w:rPr>
              <w:t>Shop A: Cost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</w:rPr>
                <m:t>=R250+25 × number of days</m:t>
              </m:r>
            </m:oMath>
          </w:p>
          <w:p w:rsidR="0000647E" w:rsidRPr="00522253" w:rsidRDefault="0000647E" w:rsidP="0000647E">
            <w:pPr>
              <w:rPr>
                <w:rFonts w:ascii="Times New Roman" w:hAnsi="Times New Roman" w:cs="Times New Roman"/>
              </w:rPr>
            </w:pPr>
            <w:r w:rsidRPr="00522253">
              <w:rPr>
                <w:rFonts w:ascii="Times New Roman" w:hAnsi="Times New Roman" w:cs="Times New Roman"/>
              </w:rPr>
              <w:t>OR</w:t>
            </w:r>
          </w:p>
          <w:p w:rsidR="00B159CE" w:rsidRPr="00522253" w:rsidRDefault="0000647E" w:rsidP="0000647E">
            <w:pPr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C=R250+25n</m:t>
              </m:r>
            </m:oMath>
            <w:r w:rsidRPr="00522253">
              <w:rPr>
                <w:rFonts w:ascii="Times New Roman" w:hAnsi="Times New Roman" w:cs="Times New Roman"/>
              </w:rPr>
              <w:t>.</w:t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</w:rPr>
                <w:sym w:font="Wingdings 2" w:char="F050"/>
              </m:r>
              <m:r>
                <m:rPr>
                  <m:sty m:val="b"/>
                </m:rPr>
                <w:rPr>
                  <w:rFonts w:ascii="Cambria Math" w:hAnsi="Cambria Math"/>
                </w:rPr>
                <m:t>A</m:t>
              </m:r>
              <m:r>
                <m:rPr>
                  <m:sty m:val="p"/>
                </m:rPr>
                <w:rPr>
                  <w:rFonts w:ascii="Cambria Math" w:hAnsi="Cambria Math"/>
                  <w:bCs/>
                </w:rPr>
                <w:sym w:font="Wingdings 2" w:char="F050"/>
              </m:r>
              <m:r>
                <m:rPr>
                  <m:sty m:val="b"/>
                </m:rPr>
                <w:rPr>
                  <w:rFonts w:ascii="Cambria Math" w:hAnsi="Cambria Math"/>
                </w:rPr>
                <m:t>A</m:t>
              </m:r>
            </m:oMath>
          </w:p>
          <w:p w:rsidR="0000647E" w:rsidRPr="00522253" w:rsidRDefault="0000647E" w:rsidP="0000647E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 w:cs="Times New Roman"/>
              </w:rPr>
            </w:pPr>
            <w:r w:rsidRPr="00522253">
              <w:rPr>
                <w:rFonts w:ascii="Times New Roman" w:hAnsi="Times New Roman" w:cs="Times New Roman"/>
              </w:rPr>
              <w:t>Shop B: Cost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</w:rPr>
                <m:t>=R350+15 × number of days</m:t>
              </m:r>
            </m:oMath>
          </w:p>
          <w:p w:rsidR="0000647E" w:rsidRPr="00522253" w:rsidRDefault="0000647E" w:rsidP="0000647E">
            <w:pPr>
              <w:rPr>
                <w:rFonts w:ascii="Times New Roman" w:hAnsi="Times New Roman" w:cs="Times New Roman"/>
              </w:rPr>
            </w:pPr>
            <w:r w:rsidRPr="00522253">
              <w:rPr>
                <w:rFonts w:ascii="Times New Roman" w:hAnsi="Times New Roman" w:cs="Times New Roman"/>
              </w:rPr>
              <w:t>OR</w:t>
            </w:r>
          </w:p>
          <w:p w:rsidR="0000647E" w:rsidRPr="00522253" w:rsidRDefault="0000647E" w:rsidP="0000647E">
            <w:pPr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C=R350+15n</m:t>
              </m:r>
            </m:oMath>
            <w:r w:rsidRPr="00522253">
              <w:rPr>
                <w:rFonts w:ascii="Times New Roman" w:hAnsi="Times New Roman" w:cs="Times New Roman"/>
              </w:rPr>
              <w:t>.</w:t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</w:rPr>
                <w:sym w:font="Wingdings 2" w:char="F050"/>
              </m:r>
              <m:r>
                <m:rPr>
                  <m:sty m:val="b"/>
                </m:rPr>
                <w:rPr>
                  <w:rFonts w:ascii="Cambria Math" w:hAnsi="Cambria Math"/>
                </w:rPr>
                <m:t>A</m:t>
              </m:r>
              <m:r>
                <m:rPr>
                  <m:sty m:val="p"/>
                </m:rPr>
                <w:rPr>
                  <w:rFonts w:ascii="Cambria Math" w:hAnsi="Cambria Math"/>
                  <w:bCs/>
                </w:rPr>
                <w:sym w:font="Wingdings 2" w:char="F050"/>
              </m:r>
              <m:r>
                <m:rPr>
                  <m:sty m:val="b"/>
                </m:rPr>
                <w:rPr>
                  <w:rFonts w:ascii="Cambria Math" w:hAnsi="Cambria Math"/>
                </w:rPr>
                <m:t>A</m:t>
              </m:r>
            </m:oMath>
          </w:p>
        </w:tc>
        <w:tc>
          <w:tcPr>
            <w:tcW w:w="1512" w:type="dxa"/>
            <w:shd w:val="clear" w:color="auto" w:fill="auto"/>
          </w:tcPr>
          <w:p w:rsidR="0000647E" w:rsidRPr="00522253" w:rsidRDefault="0000647E" w:rsidP="002F0BA4">
            <w:pPr>
              <w:rPr>
                <w:rFonts w:ascii="Times New Roman" w:hAnsi="Times New Roman" w:cs="Times New Roman"/>
              </w:rPr>
            </w:pPr>
          </w:p>
          <w:p w:rsidR="00926B7F" w:rsidRPr="00522253" w:rsidRDefault="00926B7F" w:rsidP="002F0BA4">
            <w:pPr>
              <w:rPr>
                <w:rFonts w:ascii="Times New Roman" w:hAnsi="Times New Roman" w:cs="Times New Roman"/>
              </w:rPr>
            </w:pPr>
            <w:r w:rsidRPr="00522253">
              <w:rPr>
                <w:rFonts w:ascii="Times New Roman" w:hAnsi="Times New Roman" w:cs="Times New Roman"/>
              </w:rPr>
              <w:t>Correct formula</w:t>
            </w:r>
          </w:p>
          <w:p w:rsidR="00926B7F" w:rsidRPr="00522253" w:rsidRDefault="00926B7F" w:rsidP="002F0BA4">
            <w:pPr>
              <w:rPr>
                <w:rFonts w:ascii="Times New Roman" w:hAnsi="Times New Roman" w:cs="Times New Roman"/>
              </w:rPr>
            </w:pPr>
          </w:p>
          <w:p w:rsidR="003512C8" w:rsidRPr="00522253" w:rsidRDefault="00926B7F" w:rsidP="002F0BA4">
            <w:pPr>
              <w:rPr>
                <w:rFonts w:ascii="Times New Roman" w:hAnsi="Times New Roman" w:cs="Times New Roman"/>
              </w:rPr>
            </w:pPr>
            <w:r w:rsidRPr="00522253">
              <w:rPr>
                <w:rFonts w:ascii="Times New Roman" w:hAnsi="Times New Roman" w:cs="Times New Roman"/>
              </w:rPr>
              <w:t>C</w:t>
            </w:r>
            <w:r w:rsidR="0000647E" w:rsidRPr="00522253">
              <w:rPr>
                <w:rFonts w:ascii="Times New Roman" w:hAnsi="Times New Roman" w:cs="Times New Roman"/>
              </w:rPr>
              <w:t>orrect formula</w:t>
            </w:r>
          </w:p>
        </w:tc>
        <w:tc>
          <w:tcPr>
            <w:tcW w:w="898" w:type="dxa"/>
            <w:shd w:val="clear" w:color="auto" w:fill="auto"/>
          </w:tcPr>
          <w:p w:rsidR="0000647E" w:rsidRDefault="0000647E" w:rsidP="0000647E">
            <w:pPr>
              <w:rPr>
                <w:rFonts w:ascii="Times New Roman" w:hAnsi="Times New Roman" w:cs="Times New Roman"/>
                <w:color w:val="000000"/>
              </w:rPr>
            </w:pPr>
          </w:p>
          <w:p w:rsidR="0000647E" w:rsidRDefault="0000647E" w:rsidP="0000647E">
            <w:pPr>
              <w:rPr>
                <w:rFonts w:ascii="Times New Roman" w:hAnsi="Times New Roman" w:cs="Times New Roman"/>
                <w:color w:val="000000"/>
              </w:rPr>
            </w:pPr>
          </w:p>
          <w:p w:rsidR="0000647E" w:rsidRDefault="0000647E" w:rsidP="0000647E">
            <w:pPr>
              <w:rPr>
                <w:rFonts w:ascii="Times New Roman" w:hAnsi="Times New Roman" w:cs="Times New Roman"/>
                <w:color w:val="000000"/>
              </w:rPr>
            </w:pPr>
          </w:p>
          <w:p w:rsidR="0000647E" w:rsidRDefault="0000647E" w:rsidP="0000647E">
            <w:pPr>
              <w:rPr>
                <w:rFonts w:ascii="Times New Roman" w:hAnsi="Times New Roman" w:cs="Times New Roman"/>
                <w:color w:val="000000"/>
              </w:rPr>
            </w:pPr>
          </w:p>
          <w:p w:rsidR="0000647E" w:rsidRDefault="0000647E" w:rsidP="0000647E">
            <w:pPr>
              <w:rPr>
                <w:rFonts w:ascii="Times New Roman" w:hAnsi="Times New Roman" w:cs="Times New Roman"/>
                <w:color w:val="000000"/>
              </w:rPr>
            </w:pPr>
          </w:p>
          <w:p w:rsidR="003512C8" w:rsidRPr="00A61DCB" w:rsidRDefault="003F017F" w:rsidP="008E6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1DCB">
              <w:rPr>
                <w:rFonts w:ascii="Times New Roman" w:hAnsi="Times New Roman" w:cs="Times New Roman"/>
                <w:color w:val="000000"/>
              </w:rPr>
              <w:t>(</w:t>
            </w:r>
            <w:r w:rsidR="0000647E">
              <w:rPr>
                <w:rFonts w:ascii="Times New Roman" w:hAnsi="Times New Roman" w:cs="Times New Roman"/>
                <w:color w:val="000000"/>
              </w:rPr>
              <w:t>4</w:t>
            </w:r>
            <w:r w:rsidRPr="00A61DCB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</w:tbl>
    <w:p w:rsidR="003512C8" w:rsidRPr="00A61DCB" w:rsidRDefault="003512C8" w:rsidP="002F0BA4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6095"/>
        <w:gridCol w:w="1512"/>
        <w:gridCol w:w="898"/>
      </w:tblGrid>
      <w:tr w:rsidR="002D1888" w:rsidTr="000C7349">
        <w:tc>
          <w:tcPr>
            <w:tcW w:w="959" w:type="dxa"/>
            <w:shd w:val="clear" w:color="auto" w:fill="auto"/>
          </w:tcPr>
          <w:p w:rsidR="002D1888" w:rsidRDefault="002D1888" w:rsidP="00BF40E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2D1888" w:rsidRDefault="002D1888" w:rsidP="00BF40E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2.1.2</w:t>
            </w:r>
          </w:p>
        </w:tc>
        <w:tc>
          <w:tcPr>
            <w:tcW w:w="6095" w:type="dxa"/>
            <w:shd w:val="clear" w:color="auto" w:fill="auto"/>
          </w:tcPr>
          <w:p w:rsidR="000F5687" w:rsidRPr="000F5687" w:rsidRDefault="000F5687" w:rsidP="000F5687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71"/>
              <w:gridCol w:w="576"/>
              <w:gridCol w:w="620"/>
              <w:gridCol w:w="933"/>
              <w:gridCol w:w="923"/>
              <w:gridCol w:w="923"/>
              <w:gridCol w:w="923"/>
            </w:tblGrid>
            <w:tr w:rsidR="000F5687" w:rsidRPr="000F5687" w:rsidTr="009D58C2">
              <w:tc>
                <w:tcPr>
                  <w:tcW w:w="1021" w:type="dxa"/>
                </w:tcPr>
                <w:p w:rsidR="000F5687" w:rsidRPr="000F5687" w:rsidRDefault="000F5687" w:rsidP="000F5687">
                  <w:pPr>
                    <w:tabs>
                      <w:tab w:val="left" w:pos="539"/>
                      <w:tab w:val="left" w:pos="1077"/>
                    </w:tabs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0F5687">
                    <w:rPr>
                      <w:rFonts w:ascii="Times New Roman" w:hAnsi="Times New Roman" w:cs="Times New Roman"/>
                      <w:b/>
                    </w:rPr>
                    <w:t>Days</w:t>
                  </w:r>
                </w:p>
              </w:tc>
              <w:tc>
                <w:tcPr>
                  <w:tcW w:w="514" w:type="dxa"/>
                </w:tcPr>
                <w:p w:rsidR="000F5687" w:rsidRPr="000F5687" w:rsidRDefault="000F5687" w:rsidP="000F5687">
                  <w:pPr>
                    <w:tabs>
                      <w:tab w:val="left" w:pos="539"/>
                      <w:tab w:val="left" w:pos="1077"/>
                    </w:tabs>
                    <w:jc w:val="both"/>
                    <w:rPr>
                      <w:rFonts w:ascii="Times New Roman" w:hAnsi="Times New Roman" w:cs="Times New Roman"/>
                    </w:rPr>
                  </w:pPr>
                  <w:r w:rsidRPr="000F5687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630" w:type="dxa"/>
                </w:tcPr>
                <w:p w:rsidR="000F5687" w:rsidRPr="000F5687" w:rsidRDefault="000F5687" w:rsidP="000F5687">
                  <w:pPr>
                    <w:tabs>
                      <w:tab w:val="left" w:pos="539"/>
                      <w:tab w:val="left" w:pos="1077"/>
                    </w:tabs>
                    <w:jc w:val="both"/>
                    <w:rPr>
                      <w:rFonts w:ascii="Times New Roman" w:hAnsi="Times New Roman" w:cs="Times New Roman"/>
                    </w:rPr>
                  </w:pPr>
                  <w:r w:rsidRPr="000F5687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935" w:type="dxa"/>
                </w:tcPr>
                <w:p w:rsidR="000F5687" w:rsidRPr="000F5687" w:rsidRDefault="000F5687" w:rsidP="000F5687">
                  <w:pPr>
                    <w:tabs>
                      <w:tab w:val="left" w:pos="539"/>
                      <w:tab w:val="left" w:pos="1077"/>
                    </w:tabs>
                    <w:jc w:val="both"/>
                    <w:rPr>
                      <w:rFonts w:ascii="Times New Roman" w:hAnsi="Times New Roman" w:cs="Times New Roman"/>
                    </w:rPr>
                  </w:pPr>
                  <w:r w:rsidRPr="000F5687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923" w:type="dxa"/>
                </w:tcPr>
                <w:p w:rsidR="000F5687" w:rsidRPr="000F5687" w:rsidRDefault="000F5687" w:rsidP="000F5687">
                  <w:pPr>
                    <w:tabs>
                      <w:tab w:val="left" w:pos="539"/>
                      <w:tab w:val="left" w:pos="1077"/>
                    </w:tabs>
                    <w:jc w:val="both"/>
                    <w:rPr>
                      <w:rFonts w:ascii="Times New Roman" w:hAnsi="Times New Roman" w:cs="Times New Roman"/>
                    </w:rPr>
                  </w:pPr>
                  <w:r w:rsidRPr="000F5687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923" w:type="dxa"/>
                </w:tcPr>
                <w:p w:rsidR="000F5687" w:rsidRPr="000F5687" w:rsidRDefault="000F5687" w:rsidP="000F5687">
                  <w:pPr>
                    <w:tabs>
                      <w:tab w:val="left" w:pos="539"/>
                      <w:tab w:val="left" w:pos="1077"/>
                    </w:tabs>
                    <w:jc w:val="both"/>
                    <w:rPr>
                      <w:rFonts w:ascii="Times New Roman" w:hAnsi="Times New Roman" w:cs="Times New Roman"/>
                    </w:rPr>
                  </w:pPr>
                  <w:r w:rsidRPr="000F5687"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  <w:tc>
                <w:tcPr>
                  <w:tcW w:w="923" w:type="dxa"/>
                </w:tcPr>
                <w:p w:rsidR="000F5687" w:rsidRPr="000F5687" w:rsidRDefault="000F5687" w:rsidP="000F5687">
                  <w:pPr>
                    <w:tabs>
                      <w:tab w:val="left" w:pos="539"/>
                      <w:tab w:val="left" w:pos="1077"/>
                    </w:tabs>
                    <w:jc w:val="both"/>
                    <w:rPr>
                      <w:rFonts w:ascii="Times New Roman" w:hAnsi="Times New Roman" w:cs="Times New Roman"/>
                    </w:rPr>
                  </w:pPr>
                  <w:r w:rsidRPr="000F5687">
                    <w:rPr>
                      <w:rFonts w:ascii="Times New Roman" w:hAnsi="Times New Roman" w:cs="Times New Roman"/>
                    </w:rPr>
                    <w:t>14</w:t>
                  </w:r>
                </w:p>
              </w:tc>
            </w:tr>
            <w:tr w:rsidR="000F5687" w:rsidRPr="000F5687" w:rsidTr="009D58C2">
              <w:tc>
                <w:tcPr>
                  <w:tcW w:w="1021" w:type="dxa"/>
                </w:tcPr>
                <w:p w:rsidR="000F5687" w:rsidRPr="000F5687" w:rsidRDefault="000F5687" w:rsidP="009D58C2">
                  <w:pPr>
                    <w:tabs>
                      <w:tab w:val="left" w:pos="539"/>
                      <w:tab w:val="left" w:pos="1077"/>
                    </w:tabs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0F5687">
                    <w:rPr>
                      <w:rFonts w:ascii="Times New Roman" w:hAnsi="Times New Roman" w:cs="Times New Roman"/>
                      <w:b/>
                    </w:rPr>
                    <w:t>Shop</w:t>
                  </w:r>
                  <w:r w:rsidR="009D58C2">
                    <w:rPr>
                      <w:rFonts w:ascii="Times New Roman" w:hAnsi="Times New Roman" w:cs="Times New Roman"/>
                      <w:b/>
                    </w:rPr>
                    <w:t xml:space="preserve"> A</w:t>
                  </w:r>
                  <w:r w:rsidRPr="000F5687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</w:p>
              </w:tc>
              <w:tc>
                <w:tcPr>
                  <w:tcW w:w="514" w:type="dxa"/>
                </w:tcPr>
                <w:p w:rsidR="000F5687" w:rsidRPr="003C221A" w:rsidRDefault="000F5687" w:rsidP="000F5687">
                  <w:pPr>
                    <w:tabs>
                      <w:tab w:val="left" w:pos="539"/>
                      <w:tab w:val="left" w:pos="1077"/>
                    </w:tabs>
                    <w:jc w:val="both"/>
                    <w:rPr>
                      <w:rFonts w:ascii="Times New Roman" w:hAnsi="Times New Roman" w:cs="Times New Roman"/>
                    </w:rPr>
                  </w:pPr>
                  <w:r w:rsidRPr="003C221A">
                    <w:rPr>
                      <w:rFonts w:ascii="Times New Roman" w:hAnsi="Times New Roman" w:cs="Times New Roman"/>
                    </w:rPr>
                    <w:t>250</w:t>
                  </w:r>
                </w:p>
              </w:tc>
              <w:tc>
                <w:tcPr>
                  <w:tcW w:w="630" w:type="dxa"/>
                </w:tcPr>
                <w:p w:rsidR="000F5687" w:rsidRPr="000F5687" w:rsidRDefault="000F5687" w:rsidP="000F5687">
                  <w:pPr>
                    <w:tabs>
                      <w:tab w:val="left" w:pos="539"/>
                      <w:tab w:val="left" w:pos="1077"/>
                    </w:tabs>
                    <w:jc w:val="both"/>
                    <w:rPr>
                      <w:rFonts w:ascii="Times New Roman" w:hAnsi="Times New Roman" w:cs="Times New Roman"/>
                    </w:rPr>
                  </w:pPr>
                  <w:r w:rsidRPr="000F5687">
                    <w:rPr>
                      <w:rFonts w:ascii="Times New Roman" w:hAnsi="Times New Roman" w:cs="Times New Roman"/>
                    </w:rPr>
                    <w:t>300</w:t>
                  </w:r>
                </w:p>
              </w:tc>
              <w:tc>
                <w:tcPr>
                  <w:tcW w:w="935" w:type="dxa"/>
                </w:tcPr>
                <w:p w:rsidR="000F5687" w:rsidRPr="000F5687" w:rsidRDefault="000F5687" w:rsidP="000F5687">
                  <w:pPr>
                    <w:tabs>
                      <w:tab w:val="left" w:pos="539"/>
                      <w:tab w:val="left" w:pos="1077"/>
                    </w:tabs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400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/>
                        <w:bCs/>
                        <w:color w:val="000000" w:themeColor="text1"/>
                      </w:rPr>
                      <w:sym w:font="Wingdings 2" w:char="F050"/>
                    </m:r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0000" w:themeColor="text1"/>
                      </w:rPr>
                      <m:t>A</m:t>
                    </m:r>
                  </m:oMath>
                </w:p>
              </w:tc>
              <w:tc>
                <w:tcPr>
                  <w:tcW w:w="923" w:type="dxa"/>
                </w:tcPr>
                <w:p w:rsidR="000F5687" w:rsidRPr="000F5687" w:rsidRDefault="000F5687" w:rsidP="000F5687">
                  <w:pPr>
                    <w:tabs>
                      <w:tab w:val="left" w:pos="539"/>
                      <w:tab w:val="left" w:pos="1077"/>
                    </w:tabs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450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/>
                        <w:bCs/>
                        <w:color w:val="000000" w:themeColor="text1"/>
                      </w:rPr>
                      <w:sym w:font="Wingdings 2" w:char="F050"/>
                    </m:r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0000" w:themeColor="text1"/>
                      </w:rPr>
                      <m:t>A</m:t>
                    </m:r>
                  </m:oMath>
                </w:p>
              </w:tc>
              <w:tc>
                <w:tcPr>
                  <w:tcW w:w="923" w:type="dxa"/>
                </w:tcPr>
                <w:p w:rsidR="000F5687" w:rsidRPr="000F5687" w:rsidRDefault="000F5687" w:rsidP="000F5687">
                  <w:pPr>
                    <w:tabs>
                      <w:tab w:val="left" w:pos="539"/>
                      <w:tab w:val="left" w:pos="1077"/>
                    </w:tabs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500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/>
                        <w:bCs/>
                        <w:color w:val="000000" w:themeColor="text1"/>
                      </w:rPr>
                      <w:sym w:font="Wingdings 2" w:char="F050"/>
                    </m:r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0000" w:themeColor="text1"/>
                      </w:rPr>
                      <m:t>A</m:t>
                    </m:r>
                  </m:oMath>
                </w:p>
              </w:tc>
              <w:tc>
                <w:tcPr>
                  <w:tcW w:w="923" w:type="dxa"/>
                </w:tcPr>
                <w:p w:rsidR="000F5687" w:rsidRPr="000F5687" w:rsidRDefault="000F5687" w:rsidP="000F5687">
                  <w:pPr>
                    <w:tabs>
                      <w:tab w:val="left" w:pos="539"/>
                      <w:tab w:val="left" w:pos="1077"/>
                    </w:tabs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600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/>
                        <w:bCs/>
                        <w:color w:val="000000" w:themeColor="text1"/>
                      </w:rPr>
                      <w:sym w:font="Wingdings 2" w:char="F050"/>
                    </m:r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0000" w:themeColor="text1"/>
                      </w:rPr>
                      <m:t>A</m:t>
                    </m:r>
                  </m:oMath>
                </w:p>
              </w:tc>
            </w:tr>
            <w:tr w:rsidR="000F5687" w:rsidRPr="000F5687" w:rsidTr="009D58C2">
              <w:tc>
                <w:tcPr>
                  <w:tcW w:w="1021" w:type="dxa"/>
                </w:tcPr>
                <w:p w:rsidR="000F5687" w:rsidRPr="000F5687" w:rsidRDefault="000F5687" w:rsidP="009D58C2">
                  <w:pPr>
                    <w:tabs>
                      <w:tab w:val="left" w:pos="539"/>
                      <w:tab w:val="left" w:pos="1077"/>
                    </w:tabs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0F5687">
                    <w:rPr>
                      <w:rFonts w:ascii="Times New Roman" w:hAnsi="Times New Roman" w:cs="Times New Roman"/>
                      <w:b/>
                    </w:rPr>
                    <w:t xml:space="preserve">Shop </w:t>
                  </w:r>
                  <w:r w:rsidR="009D58C2">
                    <w:rPr>
                      <w:rFonts w:ascii="Times New Roman" w:hAnsi="Times New Roman" w:cs="Times New Roman"/>
                      <w:b/>
                    </w:rPr>
                    <w:t>B</w:t>
                  </w:r>
                </w:p>
              </w:tc>
              <w:tc>
                <w:tcPr>
                  <w:tcW w:w="514" w:type="dxa"/>
                </w:tcPr>
                <w:p w:rsidR="000F5687" w:rsidRPr="003C221A" w:rsidRDefault="000F5687" w:rsidP="000F5687">
                  <w:pPr>
                    <w:tabs>
                      <w:tab w:val="left" w:pos="539"/>
                      <w:tab w:val="left" w:pos="1077"/>
                    </w:tabs>
                    <w:jc w:val="both"/>
                    <w:rPr>
                      <w:rFonts w:ascii="Times New Roman" w:hAnsi="Times New Roman" w:cs="Times New Roman"/>
                    </w:rPr>
                  </w:pPr>
                  <w:r w:rsidRPr="003C221A">
                    <w:rPr>
                      <w:rFonts w:ascii="Times New Roman" w:hAnsi="Times New Roman" w:cs="Times New Roman"/>
                    </w:rPr>
                    <w:t>350</w:t>
                  </w:r>
                </w:p>
              </w:tc>
              <w:tc>
                <w:tcPr>
                  <w:tcW w:w="630" w:type="dxa"/>
                </w:tcPr>
                <w:p w:rsidR="000F5687" w:rsidRPr="000F5687" w:rsidRDefault="000F5687" w:rsidP="000F5687">
                  <w:pPr>
                    <w:tabs>
                      <w:tab w:val="left" w:pos="539"/>
                      <w:tab w:val="left" w:pos="1077"/>
                    </w:tabs>
                    <w:jc w:val="both"/>
                    <w:rPr>
                      <w:rFonts w:ascii="Times New Roman" w:hAnsi="Times New Roman" w:cs="Times New Roman"/>
                    </w:rPr>
                  </w:pPr>
                  <w:r w:rsidRPr="000F5687">
                    <w:rPr>
                      <w:rFonts w:ascii="Times New Roman" w:hAnsi="Times New Roman" w:cs="Times New Roman"/>
                    </w:rPr>
                    <w:t>380</w:t>
                  </w:r>
                </w:p>
              </w:tc>
              <w:tc>
                <w:tcPr>
                  <w:tcW w:w="935" w:type="dxa"/>
                </w:tcPr>
                <w:p w:rsidR="000F5687" w:rsidRPr="000F5687" w:rsidRDefault="000F5687" w:rsidP="000F5687">
                  <w:pPr>
                    <w:tabs>
                      <w:tab w:val="left" w:pos="539"/>
                      <w:tab w:val="left" w:pos="1077"/>
                    </w:tabs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440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/>
                        <w:bCs/>
                        <w:color w:val="000000" w:themeColor="text1"/>
                      </w:rPr>
                      <w:sym w:font="Wingdings 2" w:char="F050"/>
                    </m:r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0000" w:themeColor="text1"/>
                      </w:rPr>
                      <m:t>A</m:t>
                    </m:r>
                  </m:oMath>
                </w:p>
              </w:tc>
              <w:tc>
                <w:tcPr>
                  <w:tcW w:w="923" w:type="dxa"/>
                </w:tcPr>
                <w:p w:rsidR="000F5687" w:rsidRPr="000F5687" w:rsidRDefault="000F5687" w:rsidP="000F5687">
                  <w:pPr>
                    <w:tabs>
                      <w:tab w:val="left" w:pos="539"/>
                      <w:tab w:val="left" w:pos="1077"/>
                    </w:tabs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470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/>
                        <w:bCs/>
                        <w:color w:val="000000" w:themeColor="text1"/>
                      </w:rPr>
                      <w:sym w:font="Wingdings 2" w:char="F050"/>
                    </m:r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0000" w:themeColor="text1"/>
                      </w:rPr>
                      <m:t>A</m:t>
                    </m:r>
                  </m:oMath>
                </w:p>
              </w:tc>
              <w:tc>
                <w:tcPr>
                  <w:tcW w:w="923" w:type="dxa"/>
                </w:tcPr>
                <w:p w:rsidR="000F5687" w:rsidRPr="000F5687" w:rsidRDefault="000F5687" w:rsidP="000F5687">
                  <w:pPr>
                    <w:tabs>
                      <w:tab w:val="left" w:pos="539"/>
                      <w:tab w:val="left" w:pos="1077"/>
                    </w:tabs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500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/>
                        <w:bCs/>
                        <w:color w:val="000000" w:themeColor="text1"/>
                      </w:rPr>
                      <w:sym w:font="Wingdings 2" w:char="F050"/>
                    </m:r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0000" w:themeColor="text1"/>
                      </w:rPr>
                      <m:t>A</m:t>
                    </m:r>
                  </m:oMath>
                </w:p>
              </w:tc>
              <w:tc>
                <w:tcPr>
                  <w:tcW w:w="923" w:type="dxa"/>
                </w:tcPr>
                <w:p w:rsidR="000F5687" w:rsidRPr="000F5687" w:rsidRDefault="000F5687" w:rsidP="000F5687">
                  <w:pPr>
                    <w:tabs>
                      <w:tab w:val="left" w:pos="539"/>
                      <w:tab w:val="left" w:pos="1077"/>
                    </w:tabs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560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/>
                        <w:bCs/>
                        <w:color w:val="000000" w:themeColor="text1"/>
                      </w:rPr>
                      <w:sym w:font="Wingdings 2" w:char="F050"/>
                    </m:r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0000" w:themeColor="text1"/>
                      </w:rPr>
                      <m:t>A</m:t>
                    </m:r>
                  </m:oMath>
                </w:p>
              </w:tc>
            </w:tr>
          </w:tbl>
          <w:p w:rsidR="000F5687" w:rsidRDefault="000F5687" w:rsidP="00A61DCB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shd w:val="clear" w:color="auto" w:fill="auto"/>
          </w:tcPr>
          <w:p w:rsidR="00451943" w:rsidRDefault="009D58C2" w:rsidP="009D58C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For 400 and 450</w:t>
            </w:r>
          </w:p>
          <w:p w:rsidR="009D58C2" w:rsidRDefault="009D58C2" w:rsidP="009D58C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For 500 and 600</w:t>
            </w:r>
          </w:p>
          <w:p w:rsidR="009D58C2" w:rsidRDefault="009D58C2" w:rsidP="009D58C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For 440 and 470</w:t>
            </w:r>
          </w:p>
          <w:p w:rsidR="009D58C2" w:rsidRDefault="009D58C2" w:rsidP="009D58C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For 500 and 560</w:t>
            </w:r>
          </w:p>
        </w:tc>
        <w:tc>
          <w:tcPr>
            <w:tcW w:w="898" w:type="dxa"/>
            <w:shd w:val="clear" w:color="auto" w:fill="auto"/>
            <w:vAlign w:val="bottom"/>
          </w:tcPr>
          <w:p w:rsidR="002D1888" w:rsidRDefault="002D1888" w:rsidP="009D58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</w:t>
            </w:r>
            <w:r w:rsidR="009D58C2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</w:tbl>
    <w:p w:rsidR="00522253" w:rsidRDefault="00522253" w:rsidP="000F5687">
      <w:pPr>
        <w:rPr>
          <w:rFonts w:ascii="Times New Roman" w:hAnsi="Times New Roman" w:cs="Times New Roman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522253" w:rsidTr="0003087C">
        <w:tc>
          <w:tcPr>
            <w:tcW w:w="959" w:type="dxa"/>
            <w:shd w:val="clear" w:color="auto" w:fill="auto"/>
          </w:tcPr>
          <w:p w:rsidR="00522253" w:rsidRDefault="00522253" w:rsidP="0003087C">
            <w:pPr>
              <w:tabs>
                <w:tab w:val="left" w:pos="6214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2.1.3</w:t>
            </w:r>
          </w:p>
        </w:tc>
        <w:tc>
          <w:tcPr>
            <w:tcW w:w="8505" w:type="dxa"/>
            <w:shd w:val="clear" w:color="auto" w:fill="auto"/>
          </w:tcPr>
          <w:p w:rsidR="00522253" w:rsidRDefault="00522253" w:rsidP="0003087C">
            <w:pPr>
              <w:tabs>
                <w:tab w:val="left" w:pos="6214"/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noProof/>
                <w:lang w:val="en-ZA" w:eastAsia="en-ZA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112395</wp:posOffset>
                  </wp:positionH>
                  <wp:positionV relativeFrom="paragraph">
                    <wp:posOffset>168910</wp:posOffset>
                  </wp:positionV>
                  <wp:extent cx="4413250" cy="3200400"/>
                  <wp:effectExtent l="19050" t="0" r="635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399" t="24557" r="39622" b="20506"/>
                          <a:stretch/>
                        </pic:blipFill>
                        <pic:spPr bwMode="auto">
                          <a:xfrm>
                            <a:off x="0" y="0"/>
                            <a:ext cx="4413250" cy="3200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522253" w:rsidRDefault="00522253" w:rsidP="0003087C">
            <w:pPr>
              <w:tabs>
                <w:tab w:val="left" w:pos="6214"/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522253" w:rsidRDefault="00522253" w:rsidP="0003087C">
            <w:pPr>
              <w:tabs>
                <w:tab w:val="left" w:pos="6214"/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522253" w:rsidRDefault="00522253" w:rsidP="0003087C">
            <w:pPr>
              <w:tabs>
                <w:tab w:val="left" w:pos="6214"/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522253" w:rsidRDefault="0094676A" w:rsidP="0003087C">
            <w:pPr>
              <w:tabs>
                <w:tab w:val="left" w:pos="6214"/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lang w:val="en-US"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68" type="#_x0000_t202" style="position:absolute;left:0;text-align:left;margin-left:294.35pt;margin-top:5.6pt;width:66pt;height:36.5pt;z-index:251698176;mso-width-relative:margin;mso-height-relative:margin" stroked="f">
                  <v:textbox style="mso-next-textbox:#_x0000_s1068">
                    <w:txbxContent>
                      <w:p w:rsidR="004A398B" w:rsidRPr="004A398B" w:rsidRDefault="004A398B">
                        <w:pPr>
                          <w:rPr>
                            <w:sz w:val="22"/>
                            <w:lang w:val="en-ZA"/>
                          </w:rPr>
                        </w:pPr>
                        <w:r w:rsidRPr="004A398B">
                          <w:rPr>
                            <w:sz w:val="22"/>
                            <w:lang w:val="en-ZA"/>
                          </w:rPr>
                          <w:t>Shop A</w:t>
                        </w:r>
                      </w:p>
                      <w:p w:rsidR="004A398B" w:rsidRPr="004A398B" w:rsidRDefault="004A398B">
                        <w:pPr>
                          <w:rPr>
                            <w:sz w:val="22"/>
                            <w:lang w:val="en-ZA"/>
                          </w:rPr>
                        </w:pPr>
                        <w:r w:rsidRPr="004A398B">
                          <w:rPr>
                            <w:sz w:val="22"/>
                            <w:lang w:val="en-ZA"/>
                          </w:rPr>
                          <w:t>Shop B</w:t>
                        </w:r>
                      </w:p>
                    </w:txbxContent>
                  </v:textbox>
                </v:shape>
              </w:pict>
            </w:r>
          </w:p>
          <w:p w:rsidR="00522253" w:rsidRDefault="00522253" w:rsidP="0003087C">
            <w:pPr>
              <w:tabs>
                <w:tab w:val="left" w:pos="6214"/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522253" w:rsidRDefault="00522253" w:rsidP="0003087C">
            <w:pPr>
              <w:tabs>
                <w:tab w:val="left" w:pos="6214"/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522253" w:rsidRDefault="00522253" w:rsidP="0003087C">
            <w:pPr>
              <w:tabs>
                <w:tab w:val="left" w:pos="6214"/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522253" w:rsidRDefault="00522253" w:rsidP="0003087C">
            <w:pPr>
              <w:tabs>
                <w:tab w:val="left" w:pos="6214"/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522253" w:rsidRDefault="00522253" w:rsidP="0003087C">
            <w:pPr>
              <w:tabs>
                <w:tab w:val="left" w:pos="6214"/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522253" w:rsidRDefault="00522253" w:rsidP="0003087C">
            <w:pPr>
              <w:tabs>
                <w:tab w:val="left" w:pos="6214"/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522253" w:rsidRDefault="00522253" w:rsidP="0003087C">
            <w:pPr>
              <w:tabs>
                <w:tab w:val="left" w:pos="6214"/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522253" w:rsidRDefault="00522253" w:rsidP="0003087C">
            <w:pPr>
              <w:tabs>
                <w:tab w:val="left" w:pos="6214"/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522253" w:rsidRDefault="00522253" w:rsidP="0003087C">
            <w:pPr>
              <w:tabs>
                <w:tab w:val="left" w:pos="6214"/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522253" w:rsidRDefault="00522253" w:rsidP="0003087C">
            <w:pPr>
              <w:tabs>
                <w:tab w:val="left" w:pos="6214"/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522253" w:rsidRDefault="00522253" w:rsidP="0003087C">
            <w:pPr>
              <w:tabs>
                <w:tab w:val="left" w:pos="6214"/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522253" w:rsidRDefault="00522253" w:rsidP="0003087C">
            <w:pPr>
              <w:tabs>
                <w:tab w:val="left" w:pos="6214"/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522253" w:rsidRDefault="00522253" w:rsidP="0003087C">
            <w:pPr>
              <w:tabs>
                <w:tab w:val="left" w:pos="6214"/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522253" w:rsidRDefault="00522253" w:rsidP="0003087C">
            <w:pPr>
              <w:tabs>
                <w:tab w:val="left" w:pos="6214"/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522253" w:rsidRDefault="00522253" w:rsidP="0003087C">
            <w:pPr>
              <w:tabs>
                <w:tab w:val="left" w:pos="6214"/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522253" w:rsidRDefault="00522253" w:rsidP="00522253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m:t>A</m:t>
              </m:r>
            </m:oMath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Pr="003C221A">
              <w:rPr>
                <w:rFonts w:ascii="Times New Roman" w:hAnsi="Times New Roman" w:cs="Times New Roman"/>
                <w:color w:val="000000" w:themeColor="text1"/>
              </w:rPr>
              <w:t>for labelling Shop</w:t>
            </w:r>
            <w:r w:rsidR="003C221A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A; </w:t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m:t>A</m:t>
              </m:r>
            </m:oMath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Pr="003C221A">
              <w:rPr>
                <w:rFonts w:ascii="Times New Roman" w:hAnsi="Times New Roman" w:cs="Times New Roman"/>
                <w:color w:val="000000" w:themeColor="text1"/>
              </w:rPr>
              <w:t>for labelling Shop B</w:t>
            </w:r>
          </w:p>
          <w:p w:rsidR="00522253" w:rsidRPr="003C221A" w:rsidRDefault="00522253" w:rsidP="00522253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m:t>A</m:t>
              </m:r>
            </m:oMath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Pr="003C221A">
              <w:rPr>
                <w:rFonts w:ascii="Times New Roman" w:hAnsi="Times New Roman" w:cs="Times New Roman"/>
                <w:color w:val="000000" w:themeColor="text1"/>
              </w:rPr>
              <w:t>for plotting points for Shop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A; </w:t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m:t>A</m:t>
              </m:r>
            </m:oMath>
            <w:r w:rsidRPr="003C221A">
              <w:rPr>
                <w:rFonts w:ascii="Times New Roman" w:hAnsi="Times New Roman" w:cs="Times New Roman"/>
                <w:color w:val="000000" w:themeColor="text1"/>
              </w:rPr>
              <w:t xml:space="preserve"> for plotting points for Shop B</w:t>
            </w:r>
          </w:p>
          <w:p w:rsidR="00522253" w:rsidRDefault="00522253" w:rsidP="009D58C2">
            <w:pPr>
              <w:tabs>
                <w:tab w:val="left" w:pos="6214"/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m:t>A</m:t>
              </m:r>
            </m:oMath>
            <w:r w:rsidRPr="003C221A">
              <w:rPr>
                <w:rFonts w:ascii="Times New Roman" w:hAnsi="Times New Roman" w:cs="Times New Roman"/>
                <w:color w:val="000000" w:themeColor="text1"/>
              </w:rPr>
              <w:t xml:space="preserve"> for labelling axes</w:t>
            </w:r>
          </w:p>
        </w:tc>
        <w:tc>
          <w:tcPr>
            <w:tcW w:w="251" w:type="dxa"/>
            <w:shd w:val="clear" w:color="auto" w:fill="auto"/>
          </w:tcPr>
          <w:p w:rsidR="00522253" w:rsidRDefault="00522253" w:rsidP="0003087C">
            <w:pPr>
              <w:tabs>
                <w:tab w:val="left" w:pos="6214"/>
              </w:tabs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3" w:type="dxa"/>
            <w:shd w:val="clear" w:color="auto" w:fill="auto"/>
          </w:tcPr>
          <w:p w:rsidR="00522253" w:rsidRDefault="00522253" w:rsidP="0003087C">
            <w:pPr>
              <w:tabs>
                <w:tab w:val="left" w:pos="6214"/>
              </w:tabs>
              <w:rPr>
                <w:rFonts w:ascii="Times New Roman" w:hAnsi="Times New Roman" w:cs="Times New Roman"/>
                <w:color w:val="000000"/>
              </w:rPr>
            </w:pPr>
          </w:p>
          <w:p w:rsidR="009D58C2" w:rsidRDefault="009D58C2" w:rsidP="0003087C">
            <w:pPr>
              <w:tabs>
                <w:tab w:val="left" w:pos="6214"/>
              </w:tabs>
              <w:rPr>
                <w:rFonts w:ascii="Times New Roman" w:hAnsi="Times New Roman" w:cs="Times New Roman"/>
                <w:color w:val="000000"/>
              </w:rPr>
            </w:pPr>
          </w:p>
          <w:p w:rsidR="009D58C2" w:rsidRDefault="009D58C2" w:rsidP="0003087C">
            <w:pPr>
              <w:tabs>
                <w:tab w:val="left" w:pos="6214"/>
              </w:tabs>
              <w:rPr>
                <w:rFonts w:ascii="Times New Roman" w:hAnsi="Times New Roman" w:cs="Times New Roman"/>
                <w:color w:val="000000"/>
              </w:rPr>
            </w:pPr>
          </w:p>
          <w:p w:rsidR="009D58C2" w:rsidRDefault="009D58C2" w:rsidP="0003087C">
            <w:pPr>
              <w:tabs>
                <w:tab w:val="left" w:pos="6214"/>
              </w:tabs>
              <w:rPr>
                <w:rFonts w:ascii="Times New Roman" w:hAnsi="Times New Roman" w:cs="Times New Roman"/>
                <w:color w:val="000000"/>
              </w:rPr>
            </w:pPr>
          </w:p>
          <w:p w:rsidR="009D58C2" w:rsidRDefault="009D58C2" w:rsidP="0003087C">
            <w:pPr>
              <w:tabs>
                <w:tab w:val="left" w:pos="6214"/>
              </w:tabs>
              <w:rPr>
                <w:rFonts w:ascii="Times New Roman" w:hAnsi="Times New Roman" w:cs="Times New Roman"/>
                <w:color w:val="000000"/>
              </w:rPr>
            </w:pPr>
          </w:p>
          <w:p w:rsidR="009D58C2" w:rsidRDefault="009D58C2" w:rsidP="0003087C">
            <w:pPr>
              <w:tabs>
                <w:tab w:val="left" w:pos="6214"/>
              </w:tabs>
              <w:rPr>
                <w:rFonts w:ascii="Times New Roman" w:hAnsi="Times New Roman" w:cs="Times New Roman"/>
                <w:color w:val="000000"/>
              </w:rPr>
            </w:pPr>
          </w:p>
          <w:p w:rsidR="009D58C2" w:rsidRDefault="009D58C2" w:rsidP="0003087C">
            <w:pPr>
              <w:tabs>
                <w:tab w:val="left" w:pos="6214"/>
              </w:tabs>
              <w:rPr>
                <w:rFonts w:ascii="Times New Roman" w:hAnsi="Times New Roman" w:cs="Times New Roman"/>
                <w:color w:val="000000"/>
              </w:rPr>
            </w:pPr>
          </w:p>
          <w:p w:rsidR="009D58C2" w:rsidRDefault="009D58C2" w:rsidP="0003087C">
            <w:pPr>
              <w:tabs>
                <w:tab w:val="left" w:pos="6214"/>
              </w:tabs>
              <w:rPr>
                <w:rFonts w:ascii="Times New Roman" w:hAnsi="Times New Roman" w:cs="Times New Roman"/>
                <w:color w:val="000000"/>
              </w:rPr>
            </w:pPr>
          </w:p>
          <w:p w:rsidR="009D58C2" w:rsidRDefault="009D58C2" w:rsidP="0003087C">
            <w:pPr>
              <w:tabs>
                <w:tab w:val="left" w:pos="6214"/>
              </w:tabs>
              <w:rPr>
                <w:rFonts w:ascii="Times New Roman" w:hAnsi="Times New Roman" w:cs="Times New Roman"/>
                <w:color w:val="000000"/>
              </w:rPr>
            </w:pPr>
          </w:p>
          <w:p w:rsidR="009D58C2" w:rsidRDefault="009D58C2" w:rsidP="0003087C">
            <w:pPr>
              <w:tabs>
                <w:tab w:val="left" w:pos="6214"/>
              </w:tabs>
              <w:rPr>
                <w:rFonts w:ascii="Times New Roman" w:hAnsi="Times New Roman" w:cs="Times New Roman"/>
                <w:color w:val="000000"/>
              </w:rPr>
            </w:pPr>
          </w:p>
          <w:p w:rsidR="009D58C2" w:rsidRDefault="009D58C2" w:rsidP="0003087C">
            <w:pPr>
              <w:tabs>
                <w:tab w:val="left" w:pos="6214"/>
              </w:tabs>
              <w:rPr>
                <w:rFonts w:ascii="Times New Roman" w:hAnsi="Times New Roman" w:cs="Times New Roman"/>
                <w:color w:val="000000"/>
              </w:rPr>
            </w:pPr>
          </w:p>
          <w:p w:rsidR="009D58C2" w:rsidRDefault="009D58C2" w:rsidP="0003087C">
            <w:pPr>
              <w:tabs>
                <w:tab w:val="left" w:pos="6214"/>
              </w:tabs>
              <w:rPr>
                <w:rFonts w:ascii="Times New Roman" w:hAnsi="Times New Roman" w:cs="Times New Roman"/>
                <w:color w:val="000000"/>
              </w:rPr>
            </w:pPr>
          </w:p>
          <w:p w:rsidR="009D58C2" w:rsidRDefault="009D58C2" w:rsidP="0003087C">
            <w:pPr>
              <w:tabs>
                <w:tab w:val="left" w:pos="6214"/>
              </w:tabs>
              <w:rPr>
                <w:rFonts w:ascii="Times New Roman" w:hAnsi="Times New Roman" w:cs="Times New Roman"/>
                <w:color w:val="000000"/>
              </w:rPr>
            </w:pPr>
          </w:p>
          <w:p w:rsidR="009D58C2" w:rsidRDefault="009D58C2" w:rsidP="0003087C">
            <w:pPr>
              <w:tabs>
                <w:tab w:val="left" w:pos="6214"/>
              </w:tabs>
              <w:rPr>
                <w:rFonts w:ascii="Times New Roman" w:hAnsi="Times New Roman" w:cs="Times New Roman"/>
                <w:color w:val="000000"/>
              </w:rPr>
            </w:pPr>
          </w:p>
          <w:p w:rsidR="009D58C2" w:rsidRDefault="009D58C2" w:rsidP="0003087C">
            <w:pPr>
              <w:tabs>
                <w:tab w:val="left" w:pos="6214"/>
              </w:tabs>
              <w:rPr>
                <w:rFonts w:ascii="Times New Roman" w:hAnsi="Times New Roman" w:cs="Times New Roman"/>
                <w:color w:val="000000"/>
              </w:rPr>
            </w:pPr>
          </w:p>
          <w:p w:rsidR="009D58C2" w:rsidRDefault="009D58C2" w:rsidP="0003087C">
            <w:pPr>
              <w:tabs>
                <w:tab w:val="left" w:pos="6214"/>
              </w:tabs>
              <w:rPr>
                <w:rFonts w:ascii="Times New Roman" w:hAnsi="Times New Roman" w:cs="Times New Roman"/>
                <w:color w:val="000000"/>
              </w:rPr>
            </w:pPr>
          </w:p>
          <w:p w:rsidR="009D58C2" w:rsidRDefault="009D58C2" w:rsidP="0003087C">
            <w:pPr>
              <w:tabs>
                <w:tab w:val="left" w:pos="6214"/>
              </w:tabs>
              <w:rPr>
                <w:rFonts w:ascii="Times New Roman" w:hAnsi="Times New Roman" w:cs="Times New Roman"/>
                <w:color w:val="000000"/>
              </w:rPr>
            </w:pPr>
          </w:p>
          <w:p w:rsidR="009D58C2" w:rsidRDefault="009D58C2" w:rsidP="0003087C">
            <w:pPr>
              <w:tabs>
                <w:tab w:val="left" w:pos="6214"/>
              </w:tabs>
              <w:rPr>
                <w:rFonts w:ascii="Times New Roman" w:hAnsi="Times New Roman" w:cs="Times New Roman"/>
                <w:color w:val="000000"/>
              </w:rPr>
            </w:pPr>
          </w:p>
          <w:p w:rsidR="009D58C2" w:rsidRDefault="009D58C2" w:rsidP="0003087C">
            <w:pPr>
              <w:tabs>
                <w:tab w:val="left" w:pos="6214"/>
              </w:tabs>
              <w:rPr>
                <w:rFonts w:ascii="Times New Roman" w:hAnsi="Times New Roman" w:cs="Times New Roman"/>
                <w:color w:val="000000"/>
              </w:rPr>
            </w:pPr>
          </w:p>
          <w:p w:rsidR="009D58C2" w:rsidRDefault="009D58C2" w:rsidP="0003087C">
            <w:pPr>
              <w:tabs>
                <w:tab w:val="left" w:pos="6214"/>
              </w:tabs>
              <w:rPr>
                <w:rFonts w:ascii="Times New Roman" w:hAnsi="Times New Roman" w:cs="Times New Roman"/>
                <w:color w:val="000000"/>
              </w:rPr>
            </w:pPr>
          </w:p>
          <w:p w:rsidR="009D58C2" w:rsidRDefault="009D58C2" w:rsidP="0003087C">
            <w:pPr>
              <w:tabs>
                <w:tab w:val="left" w:pos="6214"/>
              </w:tabs>
              <w:rPr>
                <w:rFonts w:ascii="Times New Roman" w:hAnsi="Times New Roman" w:cs="Times New Roman"/>
                <w:color w:val="000000"/>
              </w:rPr>
            </w:pPr>
          </w:p>
          <w:p w:rsidR="009D58C2" w:rsidRDefault="009D58C2" w:rsidP="0003087C">
            <w:pPr>
              <w:tabs>
                <w:tab w:val="left" w:pos="6214"/>
              </w:tabs>
              <w:rPr>
                <w:rFonts w:ascii="Times New Roman" w:hAnsi="Times New Roman" w:cs="Times New Roman"/>
                <w:color w:val="000000"/>
              </w:rPr>
            </w:pPr>
          </w:p>
          <w:p w:rsidR="009D58C2" w:rsidRDefault="009D58C2" w:rsidP="0003087C">
            <w:pPr>
              <w:tabs>
                <w:tab w:val="left" w:pos="6214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(5)</w:t>
            </w:r>
          </w:p>
        </w:tc>
      </w:tr>
    </w:tbl>
    <w:p w:rsidR="006074B1" w:rsidRDefault="006074B1" w:rsidP="000F5687">
      <w:pPr>
        <w:rPr>
          <w:rFonts w:ascii="Times New Roman" w:hAnsi="Times New Roman" w:cs="Times New Roman"/>
          <w:color w:val="000000"/>
        </w:rPr>
        <w:sectPr w:rsidR="006074B1" w:rsidSect="00493B93">
          <w:footerReference w:type="default" r:id="rId15"/>
          <w:headerReference w:type="first" r:id="rId16"/>
          <w:footerReference w:type="first" r:id="rId17"/>
          <w:pgSz w:w="11906" w:h="16838"/>
          <w:pgMar w:top="851" w:right="1276" w:bottom="720" w:left="794" w:header="709" w:footer="576" w:gutter="0"/>
          <w:cols w:space="720"/>
          <w:titlePg/>
          <w:docGrid w:linePitch="360"/>
        </w:sectPr>
      </w:pPr>
    </w:p>
    <w:p w:rsidR="00522253" w:rsidRDefault="00522253" w:rsidP="000F5687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4961"/>
        <w:gridCol w:w="2646"/>
        <w:gridCol w:w="898"/>
      </w:tblGrid>
      <w:tr w:rsidR="000F5687" w:rsidTr="00494BB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687" w:rsidRDefault="000F5687" w:rsidP="00494B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687" w:rsidRDefault="000F5687" w:rsidP="000F56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687" w:rsidRDefault="00854543" w:rsidP="004F1E24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See </w:t>
            </w:r>
            <w:r w:rsidR="000F5687" w:rsidRPr="000F5687">
              <w:rPr>
                <w:rFonts w:ascii="Times New Roman" w:hAnsi="Times New Roman" w:cs="Times New Roman"/>
              </w:rPr>
              <w:t xml:space="preserve">Letter </w:t>
            </w:r>
            <w:r w:rsidR="000F5687">
              <w:rPr>
                <w:rFonts w:ascii="Times New Roman" w:hAnsi="Times New Roman" w:cs="Times New Roman"/>
              </w:rPr>
              <w:t>C</w:t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</w:rPr>
                <w:sym w:font="Wingdings 2" w:char="F050"/>
              </m:r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A</m:t>
              </m:r>
            </m:oMath>
            <w:r w:rsidR="000F5687" w:rsidRPr="000F5687">
              <w:rPr>
                <w:rFonts w:ascii="Times New Roman" w:hAnsi="Times New Roman" w:cs="Times New Roman"/>
              </w:rPr>
              <w:t xml:space="preserve"> on the graph</w:t>
            </w:r>
            <w:r w:rsidR="00AF1B6B">
              <w:rPr>
                <w:rFonts w:ascii="Times New Roman" w:hAnsi="Times New Roman" w:cs="Times New Roman"/>
              </w:rPr>
              <w:t xml:space="preserve"> and dotted line</w:t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</w:rPr>
                <w:sym w:font="Wingdings 2" w:char="F050"/>
              </m:r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A</m:t>
              </m:r>
            </m:oMath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687" w:rsidRDefault="000F5687" w:rsidP="000F56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Correct</w:t>
            </w:r>
            <w:r w:rsidR="00883061">
              <w:rPr>
                <w:rFonts w:ascii="Times New Roman" w:hAnsi="Times New Roman" w:cs="Times New Roman"/>
              </w:rPr>
              <w:t xml:space="preserve"> indication of the letter C</w:t>
            </w:r>
            <w:r>
              <w:rPr>
                <w:rFonts w:ascii="Times New Roman" w:hAnsi="Times New Roman" w:cs="Times New Roman"/>
              </w:rPr>
              <w:t xml:space="preserve"> on the graph</w:t>
            </w:r>
            <w:r w:rsidR="00883061">
              <w:rPr>
                <w:rFonts w:ascii="Times New Roman" w:hAnsi="Times New Roman" w:cs="Times New Roman"/>
              </w:rPr>
              <w:t xml:space="preserve"> and</w:t>
            </w:r>
          </w:p>
          <w:p w:rsidR="000F5687" w:rsidRDefault="004F1E24" w:rsidP="000F56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Dotted line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687" w:rsidRDefault="000F5687" w:rsidP="000F5687">
            <w:pPr>
              <w:rPr>
                <w:rFonts w:ascii="Times New Roman" w:hAnsi="Times New Roman" w:cs="Times New Roman"/>
              </w:rPr>
            </w:pPr>
          </w:p>
          <w:p w:rsidR="004F1E24" w:rsidRDefault="004F1E24" w:rsidP="000F5687">
            <w:pPr>
              <w:rPr>
                <w:rFonts w:ascii="Times New Roman" w:hAnsi="Times New Roman" w:cs="Times New Roman"/>
              </w:rPr>
            </w:pPr>
          </w:p>
          <w:p w:rsidR="000F5687" w:rsidRDefault="000F5687" w:rsidP="008E64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</w:p>
        </w:tc>
      </w:tr>
    </w:tbl>
    <w:p w:rsidR="003B0386" w:rsidRDefault="003B0386" w:rsidP="002F0BA4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4961"/>
        <w:gridCol w:w="2646"/>
        <w:gridCol w:w="898"/>
      </w:tblGrid>
      <w:tr w:rsidR="000F5687" w:rsidTr="00494BBF">
        <w:tc>
          <w:tcPr>
            <w:tcW w:w="959" w:type="dxa"/>
            <w:shd w:val="clear" w:color="auto" w:fill="auto"/>
          </w:tcPr>
          <w:p w:rsidR="000F5687" w:rsidRDefault="000F5687" w:rsidP="00494BB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0F5687" w:rsidRDefault="000F5687" w:rsidP="000F568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2.1.5</w:t>
            </w:r>
          </w:p>
        </w:tc>
        <w:tc>
          <w:tcPr>
            <w:tcW w:w="4961" w:type="dxa"/>
            <w:shd w:val="clear" w:color="auto" w:fill="auto"/>
          </w:tcPr>
          <w:p w:rsidR="000F5687" w:rsidRPr="00986DE1" w:rsidRDefault="000F5687" w:rsidP="00494BBF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/>
                  </w:rPr>
                  <m:t xml:space="preserve"> (10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  <m:r>
                  <w:rPr>
                    <w:rFonts w:ascii="Cambria Math" w:hAnsi="Cambria Math" w:cs="Times New Roman"/>
                    <w:color w:val="000000"/>
                  </w:rPr>
                  <m:t>;500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  <m:r>
                  <w:rPr>
                    <w:rFonts w:ascii="Cambria Math" w:hAnsi="Cambria Math" w:cs="Times New Roman"/>
                    <w:color w:val="000000"/>
                  </w:rPr>
                  <m:t>)</m:t>
                </m:r>
              </m:oMath>
            </m:oMathPara>
          </w:p>
        </w:tc>
        <w:tc>
          <w:tcPr>
            <w:tcW w:w="2646" w:type="dxa"/>
            <w:shd w:val="clear" w:color="auto" w:fill="auto"/>
          </w:tcPr>
          <w:p w:rsidR="000F5687" w:rsidRDefault="000F5687" w:rsidP="00494BB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Correct co-ordinates</w:t>
            </w:r>
          </w:p>
        </w:tc>
        <w:tc>
          <w:tcPr>
            <w:tcW w:w="898" w:type="dxa"/>
            <w:shd w:val="clear" w:color="auto" w:fill="auto"/>
            <w:vAlign w:val="bottom"/>
          </w:tcPr>
          <w:p w:rsidR="000F5687" w:rsidRDefault="002E175B" w:rsidP="008E6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(2</w:t>
            </w:r>
            <w:r w:rsidR="000F5687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</w:tbl>
    <w:p w:rsidR="000F5687" w:rsidRDefault="000F5687" w:rsidP="000F5687">
      <w:pPr>
        <w:rPr>
          <w:rFonts w:ascii="Times New Roman" w:hAnsi="Times New Roman" w:cs="Times New Roman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4961"/>
        <w:gridCol w:w="2646"/>
        <w:gridCol w:w="898"/>
      </w:tblGrid>
      <w:tr w:rsidR="000F5687" w:rsidTr="00494BB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687" w:rsidRDefault="000F5687" w:rsidP="00494B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687" w:rsidRDefault="000F5687" w:rsidP="000F56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687" w:rsidRDefault="004F1E24" w:rsidP="004744BB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="004744BB">
              <w:rPr>
                <w:rFonts w:ascii="Times New Roman" w:hAnsi="Times New Roman" w:cs="Times New Roman"/>
              </w:rPr>
              <w:t>hop B</w:t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</w:rPr>
                <w:sym w:font="Wingdings 2" w:char="F050"/>
              </m:r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A</m:t>
              </m:r>
            </m:oMath>
            <w:r w:rsidR="004744BB">
              <w:rPr>
                <w:rFonts w:ascii="Times New Roman" w:hAnsi="Times New Roman" w:cs="Times New Roman"/>
              </w:rPr>
              <w:t xml:space="preserve">, because </w:t>
            </w:r>
            <w:r>
              <w:rPr>
                <w:rFonts w:ascii="Times New Roman" w:hAnsi="Times New Roman" w:cs="Times New Roman"/>
              </w:rPr>
              <w:t xml:space="preserve">hiring DVD </w:t>
            </w:r>
            <w:r w:rsidR="004744BB">
              <w:rPr>
                <w:rFonts w:ascii="Times New Roman" w:hAnsi="Times New Roman" w:cs="Times New Roman"/>
              </w:rPr>
              <w:t xml:space="preserve">for 14 days </w:t>
            </w:r>
            <w:r>
              <w:rPr>
                <w:rFonts w:ascii="Times New Roman" w:hAnsi="Times New Roman" w:cs="Times New Roman"/>
              </w:rPr>
              <w:t xml:space="preserve">in </w:t>
            </w:r>
            <w:r w:rsidR="004744BB">
              <w:rPr>
                <w:rFonts w:ascii="Times New Roman" w:hAnsi="Times New Roman" w:cs="Times New Roman"/>
              </w:rPr>
              <w:t>shop B is cheaper than shop A</w:t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</w:rPr>
                <w:sym w:font="Wingdings 2" w:char="F050"/>
              </m:r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A</m:t>
              </m:r>
            </m:oMath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687" w:rsidRDefault="000F5687" w:rsidP="004744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Correct</w:t>
            </w:r>
          </w:p>
          <w:p w:rsidR="004744BB" w:rsidRDefault="004744BB" w:rsidP="004744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Relevant motivation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4BB" w:rsidRDefault="004744BB" w:rsidP="008E647C">
            <w:pPr>
              <w:jc w:val="center"/>
              <w:rPr>
                <w:rFonts w:ascii="Times New Roman" w:hAnsi="Times New Roman" w:cs="Times New Roman"/>
              </w:rPr>
            </w:pPr>
          </w:p>
          <w:p w:rsidR="000F5687" w:rsidRDefault="000F5687" w:rsidP="008E64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4744B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9D4883" w:rsidRPr="009D4883" w:rsidRDefault="002E175B" w:rsidP="009D58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[</w:t>
            </w:r>
            <w:r w:rsidR="009D58C2">
              <w:rPr>
                <w:rFonts w:ascii="Times New Roman" w:hAnsi="Times New Roman" w:cs="Times New Roman"/>
                <w:b/>
              </w:rPr>
              <w:t>18</w:t>
            </w:r>
            <w:r w:rsidR="009D4883" w:rsidRPr="009D4883">
              <w:rPr>
                <w:rFonts w:ascii="Times New Roman" w:hAnsi="Times New Roman" w:cs="Times New Roman"/>
                <w:b/>
              </w:rPr>
              <w:t>]</w:t>
            </w:r>
          </w:p>
        </w:tc>
      </w:tr>
    </w:tbl>
    <w:p w:rsidR="0003508A" w:rsidRDefault="0003508A" w:rsidP="002F0BA4">
      <w:pPr>
        <w:rPr>
          <w:rFonts w:ascii="Times New Roman" w:hAnsi="Times New Roman" w:cs="Times New Roman"/>
          <w:color w:val="000000"/>
        </w:rPr>
        <w:sectPr w:rsidR="0003508A" w:rsidSect="00493B93">
          <w:headerReference w:type="first" r:id="rId18"/>
          <w:footerReference w:type="first" r:id="rId19"/>
          <w:pgSz w:w="11906" w:h="16838"/>
          <w:pgMar w:top="851" w:right="1276" w:bottom="720" w:left="794" w:header="709" w:footer="576" w:gutter="0"/>
          <w:cols w:space="720"/>
          <w:titlePg/>
          <w:docGrid w:linePitch="360"/>
        </w:sectPr>
      </w:pPr>
    </w:p>
    <w:p w:rsidR="0003508A" w:rsidRDefault="0003508A" w:rsidP="002F0BA4">
      <w:pPr>
        <w:rPr>
          <w:rFonts w:ascii="Times New Roman" w:hAnsi="Times New Roman" w:cs="Times New Roman"/>
          <w:color w:val="000000"/>
        </w:rPr>
      </w:pPr>
    </w:p>
    <w:p w:rsidR="00896955" w:rsidRDefault="00896955" w:rsidP="002F0BA4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F67D38" w:rsidTr="00F67D38">
        <w:tc>
          <w:tcPr>
            <w:tcW w:w="9464" w:type="dxa"/>
            <w:shd w:val="clear" w:color="auto" w:fill="auto"/>
          </w:tcPr>
          <w:p w:rsidR="00F67D38" w:rsidRDefault="00E752E6" w:rsidP="00F67D38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Q</w:t>
            </w:r>
            <w:r w:rsidR="00F67D38" w:rsidRPr="00D63573">
              <w:rPr>
                <w:rFonts w:ascii="Times New Roman" w:hAnsi="Times New Roman" w:cs="Times New Roman"/>
                <w:b/>
                <w:bCs/>
                <w:color w:val="000000"/>
              </w:rPr>
              <w:t>UESTION 3</w:t>
            </w:r>
          </w:p>
        </w:tc>
        <w:tc>
          <w:tcPr>
            <w:tcW w:w="254" w:type="dxa"/>
            <w:shd w:val="clear" w:color="auto" w:fill="auto"/>
          </w:tcPr>
          <w:p w:rsidR="00F67D38" w:rsidRDefault="00F67D38" w:rsidP="00F67D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shd w:val="clear" w:color="auto" w:fill="auto"/>
          </w:tcPr>
          <w:p w:rsidR="00F67D38" w:rsidRDefault="00F67D38" w:rsidP="00F67D38">
            <w:pPr>
              <w:rPr>
                <w:rFonts w:ascii="Times New Roman" w:hAnsi="Times New Roman" w:cs="Times New Roman"/>
              </w:rPr>
            </w:pPr>
          </w:p>
        </w:tc>
      </w:tr>
    </w:tbl>
    <w:p w:rsidR="00D70262" w:rsidRDefault="00D70262" w:rsidP="00D70262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4961"/>
        <w:gridCol w:w="2646"/>
        <w:gridCol w:w="898"/>
      </w:tblGrid>
      <w:tr w:rsidR="00D70262" w:rsidTr="00FD7783">
        <w:tc>
          <w:tcPr>
            <w:tcW w:w="959" w:type="dxa"/>
            <w:shd w:val="clear" w:color="auto" w:fill="auto"/>
          </w:tcPr>
          <w:p w:rsidR="00D70262" w:rsidRDefault="00380EBA" w:rsidP="00BF40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134" w:type="dxa"/>
            <w:shd w:val="clear" w:color="auto" w:fill="auto"/>
          </w:tcPr>
          <w:p w:rsidR="00D70262" w:rsidRDefault="00D70262" w:rsidP="00BF40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4961" w:type="dxa"/>
            <w:shd w:val="clear" w:color="auto" w:fill="auto"/>
          </w:tcPr>
          <w:p w:rsidR="00D70262" w:rsidRDefault="000B27DD" w:rsidP="00BF40EE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Parallelogram</w:t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</w:rPr>
                <w:sym w:font="Wingdings 2" w:char="F050"/>
              </m:r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A</m:t>
              </m:r>
            </m:oMath>
          </w:p>
        </w:tc>
        <w:tc>
          <w:tcPr>
            <w:tcW w:w="2646" w:type="dxa"/>
            <w:shd w:val="clear" w:color="auto" w:fill="auto"/>
          </w:tcPr>
          <w:p w:rsidR="00D70262" w:rsidRDefault="00FD7783" w:rsidP="00BF40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Correct answer</w:t>
            </w:r>
          </w:p>
        </w:tc>
        <w:tc>
          <w:tcPr>
            <w:tcW w:w="898" w:type="dxa"/>
            <w:shd w:val="clear" w:color="auto" w:fill="auto"/>
          </w:tcPr>
          <w:p w:rsidR="00D70262" w:rsidRDefault="00D70262" w:rsidP="008E64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(1)</w:t>
            </w:r>
          </w:p>
        </w:tc>
      </w:tr>
    </w:tbl>
    <w:p w:rsidR="00D70262" w:rsidRDefault="00D70262" w:rsidP="00D70262">
      <w:pPr>
        <w:rPr>
          <w:rFonts w:ascii="Times New Roman" w:hAnsi="Times New Roman" w:cs="Times New Roman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4961"/>
        <w:gridCol w:w="2646"/>
        <w:gridCol w:w="898"/>
      </w:tblGrid>
      <w:tr w:rsidR="00FB4D1A" w:rsidTr="00B9353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D1A" w:rsidRDefault="00FB4D1A" w:rsidP="00BF40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D1A" w:rsidRDefault="00FB4D1A" w:rsidP="00BF40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  <w:r w:rsidR="00726046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D1A" w:rsidRPr="005A6C5A" w:rsidRDefault="005A6C5A" w:rsidP="005A6C5A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N</m:t>
                </m:r>
                <m:r>
                  <w:rPr>
                    <w:rFonts w:ascii="Cambria Math" w:hAnsi="Cambria Math" w:cs="Times New Roman"/>
                  </w:rPr>
                  <m:t>(-5;5</m:t>
                </m:r>
                <m:r>
                  <w:rPr>
                    <w:rFonts w:ascii="Cambria Math" w:hAnsi="Cambria Math" w:cs="Times New Roman"/>
                  </w:rPr>
                  <m:t>)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</m:oMath>
            </m:oMathPara>
          </w:p>
          <w:p w:rsidR="005A6C5A" w:rsidRPr="005A6C5A" w:rsidRDefault="005A6C5A" w:rsidP="005A6C5A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O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</w:rPr>
                      <m:t>-3;5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</m:oMath>
            </m:oMathPara>
          </w:p>
          <w:p w:rsidR="005A6C5A" w:rsidRPr="005A6C5A" w:rsidRDefault="005A6C5A" w:rsidP="005A6C5A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P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</w:rPr>
                      <m:t>-1;1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</m:oMath>
            </m:oMathPara>
          </w:p>
          <w:p w:rsidR="005A6C5A" w:rsidRPr="005A6C5A" w:rsidRDefault="005A6C5A" w:rsidP="005A6C5A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Q(-3;1)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</m:oMath>
            </m:oMathPara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D1A" w:rsidRDefault="005050F2" w:rsidP="00BF40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Each correct</w:t>
            </w:r>
            <w:r w:rsidR="005A6C5A">
              <w:rPr>
                <w:rFonts w:ascii="Times New Roman" w:hAnsi="Times New Roman" w:cs="Times New Roman"/>
              </w:rPr>
              <w:t xml:space="preserve"> each </w:t>
            </w:r>
            <w:r w:rsidR="000B27DD">
              <w:rPr>
                <w:rFonts w:ascii="Times New Roman" w:hAnsi="Times New Roman" w:cs="Times New Roman"/>
              </w:rPr>
              <w:t>co-ordinate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C5A" w:rsidRDefault="005A6C5A" w:rsidP="005A6C5A">
            <w:pPr>
              <w:rPr>
                <w:rFonts w:ascii="Times New Roman" w:hAnsi="Times New Roman" w:cs="Times New Roman"/>
              </w:rPr>
            </w:pPr>
          </w:p>
          <w:p w:rsidR="005A6C5A" w:rsidRDefault="005A6C5A" w:rsidP="005A6C5A">
            <w:pPr>
              <w:rPr>
                <w:rFonts w:ascii="Times New Roman" w:hAnsi="Times New Roman" w:cs="Times New Roman"/>
              </w:rPr>
            </w:pPr>
          </w:p>
          <w:p w:rsidR="005A6C5A" w:rsidRDefault="005A6C5A" w:rsidP="005A6C5A">
            <w:pPr>
              <w:rPr>
                <w:rFonts w:ascii="Times New Roman" w:hAnsi="Times New Roman" w:cs="Times New Roman"/>
              </w:rPr>
            </w:pPr>
          </w:p>
          <w:p w:rsidR="00FB4D1A" w:rsidRDefault="00FB4D1A" w:rsidP="008E64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5A6C5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</w:tbl>
    <w:p w:rsidR="00FB4D1A" w:rsidRDefault="00FB4D1A" w:rsidP="00D70262">
      <w:pPr>
        <w:rPr>
          <w:rFonts w:ascii="Times New Roman" w:hAnsi="Times New Roman" w:cs="Times New Roman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4961"/>
        <w:gridCol w:w="2646"/>
        <w:gridCol w:w="898"/>
      </w:tblGrid>
      <w:tr w:rsidR="00D70262" w:rsidTr="00B9353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262" w:rsidRDefault="00D70262" w:rsidP="00BF40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262" w:rsidRDefault="00D70262" w:rsidP="00BF40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  <w:r w:rsidR="00726046">
              <w:rPr>
                <w:rFonts w:ascii="Times New Roman" w:hAnsi="Times New Roman" w:cs="Times New Roman"/>
              </w:rPr>
              <w:t>.3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262" w:rsidRPr="00C15B21" w:rsidRDefault="00896955" w:rsidP="005A6C5A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NOPQ</m:t>
              </m:r>
            </m:oMath>
            <w:r w:rsidR="005A6C5A">
              <w:rPr>
                <w:rFonts w:ascii="Times New Roman" w:hAnsi="Times New Roman" w:cs="Times New Roman"/>
              </w:rPr>
              <w:t xml:space="preserve"> is a reflection or is flipped over </w:t>
            </w:r>
            <m:oMath>
              <m:r>
                <w:rPr>
                  <w:rFonts w:ascii="Cambria Math" w:hAnsi="Cambria Math" w:cs="Times New Roman"/>
                </w:rPr>
                <m:t>x-</m:t>
              </m:r>
            </m:oMath>
            <w:r w:rsidR="005A6C5A">
              <w:rPr>
                <w:rFonts w:ascii="Times New Roman" w:hAnsi="Times New Roman" w:cs="Times New Roman"/>
              </w:rPr>
              <w:t xml:space="preserve"> axis to form </w:t>
            </w:r>
            <m:oMath>
              <m:r>
                <w:rPr>
                  <w:rFonts w:ascii="Cambria Math" w:hAnsi="Cambria Math" w:cs="Times New Roman"/>
                </w:rPr>
                <m:t>N'O'P'Q'</m:t>
              </m:r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</w:rPr>
                <w:sym w:font="Wingdings 2" w:char="F050"/>
              </m:r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A</m:t>
              </m:r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</w:rPr>
                <w:sym w:font="Wingdings 2" w:char="F050"/>
              </m:r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A</m:t>
              </m:r>
            </m:oMath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262" w:rsidRDefault="0088482A" w:rsidP="00BF40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for reflection or flipped</w:t>
            </w:r>
          </w:p>
          <w:p w:rsidR="0088482A" w:rsidRDefault="0088482A" w:rsidP="008848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for </w:t>
            </w:r>
            <m:oMath>
              <m:r>
                <w:rPr>
                  <w:rFonts w:ascii="Cambria Math" w:hAnsi="Cambria Math" w:cs="Times New Roman"/>
                </w:rPr>
                <m:t>x-</m:t>
              </m:r>
            </m:oMath>
            <w:r>
              <w:rPr>
                <w:rFonts w:ascii="Times New Roman" w:hAnsi="Times New Roman" w:cs="Times New Roman"/>
              </w:rPr>
              <w:t>axis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82A" w:rsidRDefault="0088482A" w:rsidP="0088482A">
            <w:pPr>
              <w:rPr>
                <w:rFonts w:ascii="Times New Roman" w:hAnsi="Times New Roman" w:cs="Times New Roman"/>
              </w:rPr>
            </w:pPr>
          </w:p>
          <w:p w:rsidR="00D70262" w:rsidRDefault="00380EBA" w:rsidP="008E64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88482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</w:tbl>
    <w:p w:rsidR="00D70262" w:rsidRDefault="00D70262" w:rsidP="00D70262">
      <w:pPr>
        <w:rPr>
          <w:rFonts w:ascii="Times New Roman" w:hAnsi="Times New Roman" w:cs="Times New Roman"/>
        </w:rPr>
      </w:pPr>
    </w:p>
    <w:tbl>
      <w:tblPr>
        <w:tblStyle w:val="TableGrid"/>
        <w:tblpPr w:leftFromText="180" w:rightFromText="180" w:vertAnchor="text" w:tblpY="1"/>
        <w:tblOverlap w:val="never"/>
        <w:tblW w:w="10568" w:type="dxa"/>
        <w:tblLook w:val="04A0" w:firstRow="1" w:lastRow="0" w:firstColumn="1" w:lastColumn="0" w:noHBand="0" w:noVBand="1"/>
      </w:tblPr>
      <w:tblGrid>
        <w:gridCol w:w="956"/>
        <w:gridCol w:w="1131"/>
        <w:gridCol w:w="4947"/>
        <w:gridCol w:w="2639"/>
        <w:gridCol w:w="895"/>
      </w:tblGrid>
      <w:tr w:rsidR="00D70262" w:rsidTr="000E6B9C">
        <w:trPr>
          <w:trHeight w:val="4809"/>
        </w:trPr>
        <w:tc>
          <w:tcPr>
            <w:tcW w:w="956" w:type="dxa"/>
            <w:shd w:val="clear" w:color="auto" w:fill="auto"/>
          </w:tcPr>
          <w:p w:rsidR="00D70262" w:rsidRDefault="00D70262" w:rsidP="000E6B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shd w:val="clear" w:color="auto" w:fill="auto"/>
          </w:tcPr>
          <w:p w:rsidR="00D70262" w:rsidRDefault="00D70262" w:rsidP="000E6B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  <w:r w:rsidR="00726046"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4947" w:type="dxa"/>
            <w:shd w:val="clear" w:color="auto" w:fill="auto"/>
          </w:tcPr>
          <w:tbl>
            <w:tblPr>
              <w:tblStyle w:val="TableGrid11"/>
              <w:tblpPr w:leftFromText="180" w:rightFromText="180" w:vertAnchor="text" w:horzAnchor="margin" w:tblpXSpec="center" w:tblpY="887"/>
              <w:tblOverlap w:val="never"/>
              <w:tblW w:w="3729" w:type="dxa"/>
              <w:tblLook w:val="04A0" w:firstRow="1" w:lastRow="0" w:firstColumn="1" w:lastColumn="0" w:noHBand="0" w:noVBand="1"/>
            </w:tblPr>
            <w:tblGrid>
              <w:gridCol w:w="339"/>
              <w:gridCol w:w="339"/>
              <w:gridCol w:w="339"/>
              <w:gridCol w:w="339"/>
              <w:gridCol w:w="339"/>
              <w:gridCol w:w="339"/>
              <w:gridCol w:w="339"/>
              <w:gridCol w:w="339"/>
              <w:gridCol w:w="339"/>
              <w:gridCol w:w="339"/>
              <w:gridCol w:w="339"/>
            </w:tblGrid>
            <w:tr w:rsidR="00896955" w:rsidRPr="008D08D0" w:rsidTr="000E6B9C">
              <w:trPr>
                <w:trHeight w:val="280"/>
              </w:trPr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</w:tr>
            <w:tr w:rsidR="00896955" w:rsidRPr="008D08D0" w:rsidTr="000E6B9C">
              <w:trPr>
                <w:trHeight w:val="280"/>
              </w:trPr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</w:tr>
            <w:tr w:rsidR="00896955" w:rsidRPr="008D08D0" w:rsidTr="000E6B9C">
              <w:trPr>
                <w:trHeight w:val="280"/>
              </w:trPr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</w:tr>
            <w:tr w:rsidR="00896955" w:rsidRPr="008D08D0" w:rsidTr="000E6B9C">
              <w:trPr>
                <w:trHeight w:val="280"/>
              </w:trPr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</w:tr>
            <w:tr w:rsidR="00896955" w:rsidRPr="008D08D0" w:rsidTr="000E6B9C">
              <w:trPr>
                <w:trHeight w:val="280"/>
              </w:trPr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</w:tr>
            <w:tr w:rsidR="00896955" w:rsidRPr="008D08D0" w:rsidTr="000E6B9C">
              <w:trPr>
                <w:trHeight w:val="280"/>
              </w:trPr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</w:tr>
            <w:tr w:rsidR="00896955" w:rsidRPr="008D08D0" w:rsidTr="000E6B9C">
              <w:trPr>
                <w:trHeight w:val="280"/>
              </w:trPr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</w:tr>
            <w:tr w:rsidR="00896955" w:rsidRPr="008D08D0" w:rsidTr="000E6B9C">
              <w:trPr>
                <w:trHeight w:val="280"/>
              </w:trPr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</w:tr>
            <w:tr w:rsidR="00896955" w:rsidRPr="008D08D0" w:rsidTr="000E6B9C">
              <w:trPr>
                <w:trHeight w:val="280"/>
              </w:trPr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</w:tr>
            <w:tr w:rsidR="00896955" w:rsidRPr="008D08D0" w:rsidTr="000E6B9C">
              <w:trPr>
                <w:trHeight w:val="280"/>
              </w:trPr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</w:tr>
            <w:tr w:rsidR="00896955" w:rsidRPr="008D08D0" w:rsidTr="000E6B9C">
              <w:trPr>
                <w:trHeight w:val="280"/>
              </w:trPr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  <w:tc>
                <w:tcPr>
                  <w:tcW w:w="339" w:type="dxa"/>
                  <w:shd w:val="clear" w:color="auto" w:fill="auto"/>
                </w:tcPr>
                <w:p w:rsidR="00896955" w:rsidRPr="008D08D0" w:rsidRDefault="00896955" w:rsidP="000E6B9C">
                  <w:pPr>
                    <w:rPr>
                      <w:rFonts w:asciiTheme="minorHAnsi" w:hAnsiTheme="minorHAnsi"/>
                      <w:lang w:val="en-ZA"/>
                    </w:rPr>
                  </w:pPr>
                </w:p>
              </w:tc>
            </w:tr>
          </w:tbl>
          <w:p w:rsidR="00896955" w:rsidRDefault="00896955" w:rsidP="000E6B9C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896955" w:rsidRDefault="0094676A" w:rsidP="000E6B9C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lang w:val="en-ZA" w:eastAsia="en-ZA"/>
              </w:rPr>
              <w:pict>
                <v:group id="_x0000_s1066" style="position:absolute;left:0;text-align:left;margin-left:18.7pt;margin-top:6.8pt;width:220.5pt;height:203.55pt;z-index:251696128" coordorigin="3242,8136" coordsize="4410,4071">
                  <v:shape id="_x0000_s1054" type="#_x0000_t202" style="position:absolute;left:5100;top:8136;width:650;height:450" filled="f" stroked="f">
                    <v:textbox style="mso-next-textbox:#_x0000_s1054">
                      <w:txbxContent>
                        <w:p w:rsidR="00896955" w:rsidRPr="002C2574" w:rsidRDefault="00896955" w:rsidP="00896955">
                          <w:pPr>
                            <w:rPr>
                              <w:rFonts w:ascii="Cambria Math" w:hAnsi="Times New Roman"/>
                              <w:sz w:val="20"/>
                              <w:lang w:val="en-ZA"/>
                              <w:oMath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Times New Roman"/>
                                  <w:sz w:val="20"/>
                                  <w:lang w:val="en-ZA"/>
                                </w:rPr>
                                <m:t>y</m:t>
                              </m:r>
                            </m:oMath>
                          </m:oMathPara>
                        </w:p>
                        <w:p w:rsidR="00896955" w:rsidRDefault="00896955" w:rsidP="00896955"/>
                      </w:txbxContent>
                    </v:textbox>
                  </v:shape>
                  <v:group id="_x0000_s1065" style="position:absolute;left:3242;top:8466;width:4410;height:3741" coordorigin="2762,7641" coordsize="4410,3741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_x0000_s1029" type="#_x0000_t32" style="position:absolute;left:4922;top:7641;width:0;height:3741" o:connectortype="straight">
                      <v:stroke startarrow="block" endarrow="block"/>
                    </v:shape>
                    <v:shape id="_x0000_s1030" type="#_x0000_t32" style="position:absolute;left:2762;top:9525;width:4000;height:1" o:connectortype="straight">
                      <v:stroke startarrow="block" endarrow="block"/>
                    </v:shape>
                    <v:shape id="_x0000_s1041" type="#_x0000_t202" style="position:absolute;left:4512;top:7865;width:650;height:450" filled="f" stroked="f">
                      <v:textbox style="mso-next-textbox:#_x0000_s1041">
                        <w:txbxContent>
                          <w:p w:rsidR="00896955" w:rsidRPr="002C2574" w:rsidRDefault="00896955" w:rsidP="00896955">
                            <w:pPr>
                              <w:rPr>
                                <w:rFonts w:ascii="Cambria Math" w:hAnsi="Times New Roman"/>
                                <w:sz w:val="20"/>
                                <w:lang w:val="en-ZA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Times New Roman"/>
                                    <w:sz w:val="20"/>
                                    <w:lang w:val="en-ZA"/>
                                  </w:rPr>
                                  <m:t>5</m:t>
                                </m:r>
                              </m:oMath>
                            </m:oMathPara>
                          </w:p>
                          <w:p w:rsidR="00896955" w:rsidRDefault="00896955" w:rsidP="00896955"/>
                        </w:txbxContent>
                      </v:textbox>
                    </v:shape>
                    <v:shape id="_x0000_s1050" type="#_x0000_t202" style="position:absolute;left:2892;top:9416;width:650;height:450" filled="f" stroked="f">
                      <v:textbox style="mso-next-textbox:#_x0000_s1050">
                        <w:txbxContent>
                          <w:p w:rsidR="00896955" w:rsidRPr="002C2574" w:rsidRDefault="00896955" w:rsidP="00896955">
                            <w:pPr>
                              <w:rPr>
                                <w:rFonts w:ascii="Cambria Math" w:hAnsi="Times New Roman"/>
                                <w:sz w:val="20"/>
                                <w:lang w:val="en-ZA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Times New Roman"/>
                                    <w:sz w:val="20"/>
                                    <w:lang w:val="en-ZA"/>
                                  </w:rPr>
                                  <m:t>-</m:t>
                                </m:r>
                                <m:r>
                                  <w:rPr>
                                    <w:rFonts w:ascii="Cambria Math" w:hAnsi="Times New Roman"/>
                                    <w:sz w:val="20"/>
                                    <w:lang w:val="en-ZA"/>
                                  </w:rPr>
                                  <m:t>5</m:t>
                                </m:r>
                              </m:oMath>
                            </m:oMathPara>
                          </w:p>
                          <w:p w:rsidR="00896955" w:rsidRPr="002C2574" w:rsidRDefault="00896955" w:rsidP="00896955">
                            <w:pPr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</v:shape>
                    <v:shape id="_x0000_s1051" type="#_x0000_t202" style="position:absolute;left:4452;top:10765;width:650;height:450" filled="f" stroked="f">
                      <v:textbox style="mso-next-textbox:#_x0000_s1051">
                        <w:txbxContent>
                          <w:p w:rsidR="00896955" w:rsidRPr="002C2574" w:rsidRDefault="00896955" w:rsidP="00896955">
                            <w:pPr>
                              <w:rPr>
                                <w:rFonts w:ascii="Cambria Math" w:hAnsi="Times New Roman"/>
                                <w:sz w:val="20"/>
                                <w:lang w:val="en-ZA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Times New Roman"/>
                                    <w:sz w:val="20"/>
                                    <w:lang w:val="en-ZA"/>
                                  </w:rPr>
                                  <m:t>-</m:t>
                                </m:r>
                                <m:r>
                                  <w:rPr>
                                    <w:rFonts w:ascii="Cambria Math" w:hAnsi="Times New Roman"/>
                                    <w:sz w:val="20"/>
                                    <w:lang w:val="en-ZA"/>
                                  </w:rPr>
                                  <m:t>5</m:t>
                                </m:r>
                              </m:oMath>
                            </m:oMathPara>
                          </w:p>
                          <w:p w:rsidR="00896955" w:rsidRDefault="00896955" w:rsidP="00896955"/>
                        </w:txbxContent>
                      </v:textbox>
                    </v:shape>
                    <v:shape id="_x0000_s1052" type="#_x0000_t202" style="position:absolute;left:5962;top:9416;width:650;height:450" filled="f" stroked="f">
                      <v:textbox style="mso-next-textbox:#_x0000_s1052">
                        <w:txbxContent>
                          <w:p w:rsidR="00896955" w:rsidRPr="002C2574" w:rsidRDefault="00896955" w:rsidP="00896955">
                            <w:pPr>
                              <w:rPr>
                                <w:rFonts w:ascii="Cambria Math" w:hAnsi="Times New Roman"/>
                                <w:sz w:val="20"/>
                                <w:lang w:val="en-ZA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Times New Roman"/>
                                    <w:sz w:val="20"/>
                                    <w:lang w:val="en-ZA"/>
                                  </w:rPr>
                                  <m:t>5</m:t>
                                </m:r>
                              </m:oMath>
                            </m:oMathPara>
                          </w:p>
                          <w:p w:rsidR="00896955" w:rsidRDefault="00896955" w:rsidP="00896955"/>
                        </w:txbxContent>
                      </v:textbox>
                    </v:shape>
                    <v:shape id="_x0000_s1053" type="#_x0000_t202" style="position:absolute;left:6522;top:9305;width:650;height:450" filled="f" stroked="f">
                      <v:textbox style="mso-next-textbox:#_x0000_s1053">
                        <w:txbxContent>
                          <w:p w:rsidR="00896955" w:rsidRPr="002C2574" w:rsidRDefault="00896955" w:rsidP="00896955">
                            <w:pPr>
                              <w:rPr>
                                <w:rFonts w:ascii="Cambria Math" w:hAnsi="Times New Roman"/>
                                <w:sz w:val="20"/>
                                <w:lang w:val="en-ZA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Times New Roman"/>
                                    <w:sz w:val="20"/>
                                    <w:lang w:val="en-ZA"/>
                                  </w:rPr>
                                  <m:t>x</m:t>
                                </m:r>
                              </m:oMath>
                            </m:oMathPara>
                          </w:p>
                          <w:p w:rsidR="00896955" w:rsidRDefault="00896955" w:rsidP="00896955"/>
                        </w:txbxContent>
                      </v:textbox>
                    </v:shape>
                    <v:group id="_x0000_s1055" style="position:absolute;left:4922;top:9794;width:1380;height:880" coordorigin="4350,9310" coordsize="1380,880">
                      <v:shape id="_x0000_s1056" type="#_x0000_t32" style="position:absolute;left:4350;top:9310;width:680;height:880;flip:x" o:connectortype="straight" strokeweight="1pt"/>
                      <v:shape id="_x0000_s1057" type="#_x0000_t32" style="position:absolute;left:5030;top:9310;width:700;height:0" o:connectortype="straight" strokeweight="1pt"/>
                      <v:shape id="_x0000_s1058" type="#_x0000_t32" style="position:absolute;left:4350;top:10190;width:680;height:0" o:connectortype="straight" strokeweight="1pt"/>
                      <v:shape id="_x0000_s1059" type="#_x0000_t32" style="position:absolute;left:5030;top:9310;width:700;height:880;flip:y" o:connectortype="straight" strokeweight="1pt"/>
                    </v:group>
                    <v:shape id="_x0000_s1060" type="#_x0000_t202" style="position:absolute;left:5162;top:9525;width:650;height:450" filled="f" stroked="f">
                      <v:textbox style="mso-next-textbox:#_x0000_s1060">
                        <w:txbxContent>
                          <w:p w:rsidR="00896955" w:rsidRPr="002C2574" w:rsidRDefault="00896955" w:rsidP="00896955">
                            <w:pPr>
                              <w:rPr>
                                <w:rFonts w:ascii="Cambria Math" w:hAnsi="Cambria Math"/>
                                <w:lang w:val="en-ZA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lang w:val="en-ZA"/>
                                  </w:rPr>
                                  <m:t>Q''</m:t>
                                </m:r>
                              </m:oMath>
                            </m:oMathPara>
                          </w:p>
                          <w:p w:rsidR="00896955" w:rsidRDefault="00896955" w:rsidP="00896955"/>
                        </w:txbxContent>
                      </v:textbox>
                    </v:shape>
                    <v:shape id="_x0000_s1061" type="#_x0000_t202" style="position:absolute;left:6212;top:9556;width:650;height:450" filled="f" stroked="f">
                      <v:textbox style="mso-next-textbox:#_x0000_s1061">
                        <w:txbxContent>
                          <w:p w:rsidR="00896955" w:rsidRPr="002C2574" w:rsidRDefault="00896955" w:rsidP="00896955">
                            <w:pPr>
                              <w:rPr>
                                <w:rFonts w:ascii="Cambria Math" w:hAnsi="Cambria Math"/>
                                <w:lang w:val="en-ZA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lang w:val="en-ZA"/>
                                  </w:rPr>
                                  <m:t>P''</m:t>
                                </m:r>
                              </m:oMath>
                            </m:oMathPara>
                          </w:p>
                          <w:p w:rsidR="00896955" w:rsidRDefault="00896955" w:rsidP="00896955"/>
                        </w:txbxContent>
                      </v:textbox>
                    </v:shape>
                    <v:shape id="_x0000_s1062" type="#_x0000_t202" style="position:absolute;left:5342;top:10545;width:650;height:450" filled="f" stroked="f">
                      <v:textbox style="mso-next-textbox:#_x0000_s1062">
                        <w:txbxContent>
                          <w:p w:rsidR="00896955" w:rsidRPr="002C2574" w:rsidRDefault="00896955" w:rsidP="00896955">
                            <w:pPr>
                              <w:rPr>
                                <w:rFonts w:ascii="Cambria Math" w:hAnsi="Cambria Math"/>
                                <w:lang w:val="en-ZA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lang w:val="en-ZA"/>
                                  </w:rPr>
                                  <m:t>O''</m:t>
                                </m:r>
                              </m:oMath>
                            </m:oMathPara>
                          </w:p>
                          <w:p w:rsidR="00896955" w:rsidRDefault="00896955" w:rsidP="00896955"/>
                        </w:txbxContent>
                      </v:textbox>
                    </v:shape>
                    <v:shape id="_x0000_s1063" type="#_x0000_t202" style="position:absolute;left:4532;top:10555;width:650;height:450" filled="f" stroked="f">
                      <v:textbox style="mso-next-textbox:#_x0000_s1063">
                        <w:txbxContent>
                          <w:p w:rsidR="00896955" w:rsidRPr="002C2574" w:rsidRDefault="00896955" w:rsidP="00896955">
                            <w:pPr>
                              <w:rPr>
                                <w:rFonts w:ascii="Cambria Math" w:hAnsi="Cambria Math"/>
                                <w:lang w:val="en-ZA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lang w:val="en-ZA"/>
                                  </w:rPr>
                                  <m:t>N''</m:t>
                                </m:r>
                              </m:oMath>
                            </m:oMathPara>
                          </w:p>
                          <w:p w:rsidR="00896955" w:rsidRDefault="00896955" w:rsidP="00896955"/>
                        </w:txbxContent>
                      </v:textbox>
                    </v:shape>
                  </v:group>
                </v:group>
              </w:pict>
            </w:r>
          </w:p>
          <w:p w:rsidR="00D70262" w:rsidRPr="00136A74" w:rsidRDefault="00D70262" w:rsidP="000E6B9C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39" w:type="dxa"/>
            <w:shd w:val="clear" w:color="auto" w:fill="auto"/>
          </w:tcPr>
          <w:p w:rsidR="00522253" w:rsidRDefault="00522253" w:rsidP="000E6B9C">
            <w:pPr>
              <w:rPr>
                <w:rFonts w:ascii="Times New Roman" w:hAnsi="Times New Roman" w:cs="Times New Roman"/>
              </w:rPr>
            </w:pPr>
          </w:p>
          <w:p w:rsidR="00B93531" w:rsidRDefault="00AE1CCD" w:rsidP="000E6B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Shape </w:t>
            </w:r>
          </w:p>
          <w:p w:rsidR="0088482A" w:rsidRDefault="0088482A" w:rsidP="000E6B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E1CCD">
              <w:rPr>
                <w:rFonts w:ascii="Times New Roman" w:hAnsi="Times New Roman" w:cs="Times New Roman"/>
              </w:rPr>
              <w:t>All four points in the right co-ordinates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95" w:type="dxa"/>
            <w:shd w:val="clear" w:color="auto" w:fill="auto"/>
          </w:tcPr>
          <w:p w:rsidR="00522253" w:rsidRDefault="00522253" w:rsidP="008E647C">
            <w:pPr>
              <w:jc w:val="center"/>
              <w:rPr>
                <w:rFonts w:ascii="Times New Roman" w:hAnsi="Times New Roman" w:cs="Times New Roman"/>
              </w:rPr>
            </w:pPr>
          </w:p>
          <w:p w:rsidR="00522253" w:rsidRDefault="00522253" w:rsidP="008E647C">
            <w:pPr>
              <w:jc w:val="center"/>
              <w:rPr>
                <w:rFonts w:ascii="Times New Roman" w:hAnsi="Times New Roman" w:cs="Times New Roman"/>
              </w:rPr>
            </w:pPr>
          </w:p>
          <w:p w:rsidR="00D70262" w:rsidRDefault="00D70262" w:rsidP="008E64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88482A">
              <w:rPr>
                <w:rFonts w:ascii="Times New Roman" w:hAnsi="Times New Roman" w:cs="Times New Roman"/>
              </w:rPr>
              <w:t>2</w:t>
            </w:r>
            <w:r w:rsidRPr="004C1013">
              <w:rPr>
                <w:rFonts w:ascii="Times New Roman" w:hAnsi="Times New Roman" w:cs="Times New Roman"/>
              </w:rPr>
              <w:t>)</w:t>
            </w:r>
          </w:p>
          <w:p w:rsidR="00896955" w:rsidRDefault="00896955" w:rsidP="008E647C">
            <w:pPr>
              <w:jc w:val="center"/>
              <w:rPr>
                <w:rFonts w:ascii="Times New Roman" w:hAnsi="Times New Roman" w:cs="Times New Roman"/>
              </w:rPr>
            </w:pPr>
          </w:p>
          <w:p w:rsidR="00896955" w:rsidRDefault="00896955" w:rsidP="008E647C">
            <w:pPr>
              <w:jc w:val="center"/>
              <w:rPr>
                <w:rFonts w:ascii="Times New Roman" w:hAnsi="Times New Roman" w:cs="Times New Roman"/>
              </w:rPr>
            </w:pPr>
          </w:p>
          <w:p w:rsidR="00896955" w:rsidRDefault="00896955" w:rsidP="008E647C">
            <w:pPr>
              <w:jc w:val="center"/>
              <w:rPr>
                <w:rFonts w:ascii="Times New Roman" w:hAnsi="Times New Roman" w:cs="Times New Roman"/>
              </w:rPr>
            </w:pPr>
          </w:p>
          <w:p w:rsidR="00896955" w:rsidRDefault="00896955" w:rsidP="008E647C">
            <w:pPr>
              <w:jc w:val="center"/>
              <w:rPr>
                <w:rFonts w:ascii="Times New Roman" w:hAnsi="Times New Roman" w:cs="Times New Roman"/>
              </w:rPr>
            </w:pPr>
          </w:p>
          <w:p w:rsidR="00896955" w:rsidRDefault="00896955" w:rsidP="008E647C">
            <w:pPr>
              <w:jc w:val="center"/>
              <w:rPr>
                <w:rFonts w:ascii="Times New Roman" w:hAnsi="Times New Roman" w:cs="Times New Roman"/>
              </w:rPr>
            </w:pPr>
          </w:p>
          <w:p w:rsidR="00896955" w:rsidRDefault="00896955" w:rsidP="008E647C">
            <w:pPr>
              <w:jc w:val="center"/>
              <w:rPr>
                <w:rFonts w:ascii="Times New Roman" w:hAnsi="Times New Roman" w:cs="Times New Roman"/>
              </w:rPr>
            </w:pPr>
          </w:p>
          <w:p w:rsidR="00896955" w:rsidRDefault="00896955" w:rsidP="008E647C">
            <w:pPr>
              <w:jc w:val="center"/>
              <w:rPr>
                <w:rFonts w:ascii="Times New Roman" w:hAnsi="Times New Roman" w:cs="Times New Roman"/>
              </w:rPr>
            </w:pPr>
          </w:p>
          <w:p w:rsidR="00896955" w:rsidRDefault="00896955" w:rsidP="008E647C">
            <w:pPr>
              <w:jc w:val="center"/>
              <w:rPr>
                <w:rFonts w:ascii="Times New Roman" w:hAnsi="Times New Roman" w:cs="Times New Roman"/>
              </w:rPr>
            </w:pPr>
          </w:p>
          <w:p w:rsidR="00896955" w:rsidRDefault="00896955" w:rsidP="008E647C">
            <w:pPr>
              <w:jc w:val="center"/>
              <w:rPr>
                <w:rFonts w:ascii="Times New Roman" w:hAnsi="Times New Roman" w:cs="Times New Roman"/>
              </w:rPr>
            </w:pPr>
          </w:p>
          <w:p w:rsidR="00896955" w:rsidRDefault="00896955" w:rsidP="008E647C">
            <w:pPr>
              <w:jc w:val="center"/>
              <w:rPr>
                <w:rFonts w:ascii="Times New Roman" w:hAnsi="Times New Roman" w:cs="Times New Roman"/>
              </w:rPr>
            </w:pPr>
          </w:p>
          <w:p w:rsidR="00896955" w:rsidRDefault="00896955" w:rsidP="008E647C">
            <w:pPr>
              <w:jc w:val="center"/>
              <w:rPr>
                <w:rFonts w:ascii="Times New Roman" w:hAnsi="Times New Roman" w:cs="Times New Roman"/>
              </w:rPr>
            </w:pPr>
          </w:p>
          <w:p w:rsidR="00896955" w:rsidRDefault="00896955" w:rsidP="008E647C">
            <w:pPr>
              <w:jc w:val="center"/>
              <w:rPr>
                <w:rFonts w:ascii="Times New Roman" w:hAnsi="Times New Roman" w:cs="Times New Roman"/>
              </w:rPr>
            </w:pPr>
          </w:p>
          <w:p w:rsidR="00896955" w:rsidRDefault="00896955" w:rsidP="008E647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70262" w:rsidRDefault="000E6B9C" w:rsidP="00F67D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textWrapping" w:clear="all"/>
      </w:r>
    </w:p>
    <w:tbl>
      <w:tblPr>
        <w:tblStyle w:val="TableGrid"/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4961"/>
        <w:gridCol w:w="2646"/>
        <w:gridCol w:w="898"/>
      </w:tblGrid>
      <w:tr w:rsidR="00F67D38" w:rsidTr="002D2040">
        <w:tc>
          <w:tcPr>
            <w:tcW w:w="959" w:type="dxa"/>
            <w:shd w:val="clear" w:color="auto" w:fill="auto"/>
          </w:tcPr>
          <w:p w:rsidR="00F67D38" w:rsidRDefault="00F67D38" w:rsidP="00F67D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F67D38" w:rsidRDefault="00D70262" w:rsidP="005A6C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5A6C5A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961" w:type="dxa"/>
            <w:shd w:val="clear" w:color="auto" w:fill="auto"/>
          </w:tcPr>
          <w:p w:rsidR="00AE1CCD" w:rsidRDefault="00AE1CCD" w:rsidP="0088482A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lang w:val="en-ZA" w:eastAsia="en-ZA"/>
              </w:rPr>
            </w:pPr>
            <w:r>
              <w:rPr>
                <w:rFonts w:ascii="Times New Roman" w:hAnsi="Times New Roman" w:cs="Times New Roman"/>
              </w:rPr>
              <w:t xml:space="preserve">Note: </w:t>
            </w:r>
            <m:oMath>
              <m:sSup>
                <m:sSupPr>
                  <m:ctrlPr>
                    <w:rPr>
                      <w:rFonts w:ascii="Cambria Math" w:eastAsia="Batang" w:hAnsi="Cambria Math"/>
                      <w:i/>
                      <w:lang w:val="en-ZA" w:eastAsia="en-ZA"/>
                    </w:rPr>
                  </m:ctrlPr>
                </m:sSupPr>
                <m:e>
                  <m:r>
                    <w:rPr>
                      <w:rFonts w:ascii="Cambria Math" w:eastAsia="Batang" w:hAnsi="Cambria Math"/>
                      <w:lang w:val="en-ZA" w:eastAsia="en-ZA"/>
                    </w:rPr>
                    <m:t>N</m:t>
                  </m:r>
                </m:e>
                <m:sup>
                  <m:r>
                    <w:rPr>
                      <w:rFonts w:ascii="Cambria Math" w:eastAsia="Batang" w:hAnsi="Cambria Math"/>
                      <w:lang w:val="en-ZA" w:eastAsia="en-ZA"/>
                    </w:rPr>
                    <m:t>''</m:t>
                  </m:r>
                </m:sup>
              </m:sSup>
              <m:sSup>
                <m:sSupPr>
                  <m:ctrlPr>
                    <w:rPr>
                      <w:rFonts w:ascii="Cambria Math" w:eastAsia="Batang" w:hAnsi="Cambria Math"/>
                      <w:i/>
                      <w:lang w:val="en-ZA" w:eastAsia="en-ZA"/>
                    </w:rPr>
                  </m:ctrlPr>
                </m:sSupPr>
                <m:e>
                  <m:r>
                    <w:rPr>
                      <w:rFonts w:ascii="Cambria Math" w:eastAsia="Batang" w:hAnsi="Cambria Math"/>
                      <w:lang w:val="en-ZA" w:eastAsia="en-ZA"/>
                    </w:rPr>
                    <m:t>Q</m:t>
                  </m:r>
                </m:e>
                <m:sup>
                  <m:r>
                    <w:rPr>
                      <w:rFonts w:ascii="Cambria Math" w:eastAsia="Batang" w:hAnsi="Cambria Math"/>
                      <w:lang w:val="en-ZA" w:eastAsia="en-ZA"/>
                    </w:rPr>
                    <m:t>''</m:t>
                  </m:r>
                </m:sup>
              </m:sSup>
              <m:r>
                <w:rPr>
                  <w:rFonts w:ascii="Cambria Math" w:eastAsia="Batang" w:hAnsi="Cambria Math"/>
                  <w:lang w:val="en-ZA" w:eastAsia="en-ZA"/>
                </w:rPr>
                <m:t>=O''P''</m:t>
              </m:r>
            </m:oMath>
          </w:p>
          <w:p w:rsidR="00AE1CCD" w:rsidRDefault="00AE1CCD" w:rsidP="0088482A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∴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NQ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2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4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oMath>
            <w:r>
              <w:rPr>
                <w:rFonts w:ascii="Times New Roman" w:hAnsi="Times New Roman" w:cs="Times New Roman"/>
              </w:rPr>
              <w:t>(Pythagoras)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</w:rPr>
                <w:sym w:font="Wingdings 2" w:char="F050"/>
              </m:r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A</m:t>
              </m:r>
            </m:oMath>
          </w:p>
          <w:p w:rsidR="00AE1CCD" w:rsidRDefault="00AE1CCD" w:rsidP="0088482A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∴NQ=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</w:rPr>
                    <m:t>20</m:t>
                  </m:r>
                </m:e>
              </m:rad>
            </m:oMath>
            <w:r w:rsidR="00A42D96">
              <w:rPr>
                <w:rFonts w:ascii="Times New Roman" w:hAnsi="Times New Roman" w:cs="Times New Roman"/>
              </w:rPr>
              <w:t xml:space="preserve"> </w:t>
            </w:r>
            <w:r w:rsidR="009D58C2" w:rsidRPr="009D58C2">
              <w:rPr>
                <w:rFonts w:ascii="Times New Roman" w:hAnsi="Times New Roman" w:cs="Times New Roman"/>
                <w:color w:val="000000" w:themeColor="text1"/>
              </w:rPr>
              <w:t>=</w:t>
            </w:r>
            <w:r w:rsidR="00A42D96">
              <w:rPr>
                <w:rFonts w:ascii="Times New Roman" w:hAnsi="Times New Roman" w:cs="Times New Roman"/>
                <w:color w:val="000000" w:themeColor="text1"/>
              </w:rPr>
              <w:t xml:space="preserve"> 4,472</w:t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</w:rPr>
                <w:sym w:font="Wingdings 2" w:char="F050"/>
              </m:r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A</m:t>
              </m:r>
            </m:oMath>
          </w:p>
          <w:p w:rsidR="0031519C" w:rsidRDefault="0088482A" w:rsidP="0088482A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Perimeter </w:t>
            </w:r>
            <m:oMath>
              <m:r>
                <w:rPr>
                  <w:rFonts w:ascii="Cambria Math" w:hAnsi="Cambria Math" w:cs="Times New Roman"/>
                </w:rPr>
                <m:t>=2+4,472</m:t>
              </m:r>
              <m:r>
                <w:rPr>
                  <w:rFonts w:ascii="Cambria Math" w:hAnsi="Cambria Math" w:cs="Times New Roman"/>
                </w:rPr>
                <m:t xml:space="preserve"> 2+</m:t>
              </m:r>
              <m:r>
                <w:rPr>
                  <w:rFonts w:ascii="Cambria Math" w:hAnsi="Cambria Math" w:cs="Times New Roman"/>
                </w:rPr>
                <m:t>4,472</m:t>
              </m:r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</w:rPr>
                <w:sym w:font="Wingdings 2" w:char="F050"/>
              </m:r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A</m:t>
              </m:r>
            </m:oMath>
          </w:p>
          <w:p w:rsidR="00650C1D" w:rsidRPr="00650C1D" w:rsidRDefault="00650C1D" w:rsidP="009D58C2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=</m:t>
                </m:r>
                <m:r>
                  <w:rPr>
                    <w:rFonts w:ascii="Cambria Math" w:hAnsi="Cambria Math" w:cs="Times New Roman"/>
                  </w:rPr>
                  <m:t>12,944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</m:oMath>
            </m:oMathPara>
            <w:bookmarkStart w:id="0" w:name="_GoBack"/>
            <w:bookmarkEnd w:id="0"/>
          </w:p>
        </w:tc>
        <w:tc>
          <w:tcPr>
            <w:tcW w:w="2646" w:type="dxa"/>
            <w:shd w:val="clear" w:color="auto" w:fill="auto"/>
          </w:tcPr>
          <w:p w:rsidR="000B5AAC" w:rsidRDefault="000B5AAC" w:rsidP="00F67D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Pythagoras</w:t>
            </w:r>
          </w:p>
          <w:p w:rsidR="000B5AAC" w:rsidRDefault="000B5AAC" w:rsidP="00F67D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Value of a NQ/OP</w:t>
            </w:r>
          </w:p>
          <w:p w:rsidR="00F67D38" w:rsidRDefault="00650C1D" w:rsidP="00F67D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Correct addition </w:t>
            </w:r>
          </w:p>
          <w:p w:rsidR="00FD66D5" w:rsidRDefault="00650C1D" w:rsidP="00650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Correct answer</w:t>
            </w:r>
          </w:p>
        </w:tc>
        <w:tc>
          <w:tcPr>
            <w:tcW w:w="898" w:type="dxa"/>
            <w:shd w:val="clear" w:color="auto" w:fill="auto"/>
          </w:tcPr>
          <w:p w:rsidR="00D46759" w:rsidRDefault="00D46759" w:rsidP="00F67D38">
            <w:pPr>
              <w:rPr>
                <w:rFonts w:ascii="Times New Roman" w:hAnsi="Times New Roman" w:cs="Times New Roman"/>
              </w:rPr>
            </w:pPr>
          </w:p>
          <w:p w:rsidR="000E6B9C" w:rsidRDefault="000E6B9C" w:rsidP="00F67D38">
            <w:pPr>
              <w:rPr>
                <w:rFonts w:ascii="Times New Roman" w:hAnsi="Times New Roman" w:cs="Times New Roman"/>
              </w:rPr>
            </w:pPr>
          </w:p>
          <w:p w:rsidR="000E6B9C" w:rsidRDefault="000E6B9C" w:rsidP="00F67D38">
            <w:pPr>
              <w:rPr>
                <w:rFonts w:ascii="Times New Roman" w:hAnsi="Times New Roman" w:cs="Times New Roman"/>
              </w:rPr>
            </w:pPr>
          </w:p>
          <w:p w:rsidR="00F67D38" w:rsidRDefault="00F67D38" w:rsidP="008E64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9D58C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0B27DD" w:rsidRPr="00522253" w:rsidRDefault="000B27DD" w:rsidP="009D58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2253">
              <w:rPr>
                <w:rFonts w:ascii="Times New Roman" w:hAnsi="Times New Roman" w:cs="Times New Roman"/>
                <w:b/>
              </w:rPr>
              <w:t>[</w:t>
            </w:r>
            <w:r w:rsidR="009D58C2">
              <w:rPr>
                <w:rFonts w:ascii="Times New Roman" w:hAnsi="Times New Roman" w:cs="Times New Roman"/>
                <w:b/>
              </w:rPr>
              <w:t>13</w:t>
            </w:r>
            <w:r w:rsidRPr="00522253">
              <w:rPr>
                <w:rFonts w:ascii="Times New Roman" w:hAnsi="Times New Roman" w:cs="Times New Roman"/>
                <w:b/>
              </w:rPr>
              <w:t>]</w:t>
            </w:r>
          </w:p>
        </w:tc>
      </w:tr>
    </w:tbl>
    <w:p w:rsidR="00650C1D" w:rsidRDefault="00650C1D" w:rsidP="00650C1D">
      <w:pPr>
        <w:tabs>
          <w:tab w:val="right" w:pos="8289"/>
        </w:tabs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613"/>
        <w:gridCol w:w="240"/>
        <w:gridCol w:w="786"/>
      </w:tblGrid>
      <w:tr w:rsidR="00650C1D" w:rsidRPr="008E2171" w:rsidTr="004A157E">
        <w:tc>
          <w:tcPr>
            <w:tcW w:w="959" w:type="dxa"/>
          </w:tcPr>
          <w:p w:rsidR="00650C1D" w:rsidRPr="008E2171" w:rsidRDefault="00650C1D" w:rsidP="004A157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613" w:type="dxa"/>
          </w:tcPr>
          <w:p w:rsidR="00650C1D" w:rsidRPr="008E2171" w:rsidRDefault="00650C1D" w:rsidP="004A157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E2171">
              <w:rPr>
                <w:rFonts w:ascii="Times New Roman" w:hAnsi="Times New Roman" w:cs="Times New Roman"/>
                <w:b/>
                <w:bCs/>
                <w:color w:val="000000"/>
              </w:rPr>
              <w:t>TOTAL:</w:t>
            </w:r>
          </w:p>
        </w:tc>
        <w:tc>
          <w:tcPr>
            <w:tcW w:w="240" w:type="dxa"/>
          </w:tcPr>
          <w:p w:rsidR="00650C1D" w:rsidRPr="008E2171" w:rsidRDefault="00650C1D" w:rsidP="004A157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86" w:type="dxa"/>
          </w:tcPr>
          <w:p w:rsidR="00650C1D" w:rsidRPr="008E2171" w:rsidRDefault="00650C1D" w:rsidP="008E647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E2171">
              <w:rPr>
                <w:rFonts w:ascii="Times New Roman" w:hAnsi="Times New Roman" w:cs="Times New Roman"/>
                <w:b/>
                <w:bCs/>
                <w:color w:val="000000"/>
              </w:rPr>
              <w:t>50</w:t>
            </w:r>
          </w:p>
        </w:tc>
      </w:tr>
    </w:tbl>
    <w:p w:rsidR="00650C1D" w:rsidRDefault="00650C1D" w:rsidP="00F67D38">
      <w:pPr>
        <w:rPr>
          <w:rFonts w:ascii="Times New Roman" w:hAnsi="Times New Roman" w:cs="Times New Roman"/>
        </w:rPr>
      </w:pPr>
    </w:p>
    <w:p w:rsidR="000C1179" w:rsidRPr="000C1179" w:rsidRDefault="000C1179" w:rsidP="000C1179">
      <w:pPr>
        <w:rPr>
          <w:rFonts w:ascii="Times New Roman" w:hAnsi="Times New Roman" w:cs="Times New Roman"/>
        </w:rPr>
      </w:pPr>
    </w:p>
    <w:sectPr w:rsidR="000C1179" w:rsidRPr="000C1179" w:rsidSect="00C86CC1">
      <w:headerReference w:type="default" r:id="rId20"/>
      <w:type w:val="continuous"/>
      <w:pgSz w:w="11906" w:h="16838"/>
      <w:pgMar w:top="851" w:right="1276" w:bottom="720" w:left="794" w:header="709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76A" w:rsidRDefault="0094676A">
      <w:r>
        <w:separator/>
      </w:r>
    </w:p>
  </w:endnote>
  <w:endnote w:type="continuationSeparator" w:id="0">
    <w:p w:rsidR="0094676A" w:rsidRDefault="00946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E8B" w:rsidRPr="000B45CB" w:rsidRDefault="00DA1E8B" w:rsidP="00493B93">
    <w:pPr>
      <w:pStyle w:val="Footer"/>
      <w:rPr>
        <w:rFonts w:ascii="Times New Roman" w:hAnsi="Times New Roman"/>
        <w:sz w:val="20"/>
        <w:szCs w:val="20"/>
      </w:rPr>
    </w:pPr>
    <w:r w:rsidRPr="000B45CB">
      <w:rPr>
        <w:rFonts w:ascii="Times New Roman" w:hAnsi="Times New Roman"/>
        <w:sz w:val="20"/>
        <w:szCs w:val="20"/>
      </w:rPr>
      <w:t>Copyright reserved                                                                                                                        Please turn over</w:t>
    </w:r>
  </w:p>
  <w:p w:rsidR="00DA1E8B" w:rsidRDefault="00DA1E8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E8B" w:rsidRDefault="00DA1E8B" w:rsidP="003512C8">
    <w:pPr>
      <w:pStyle w:val="Footer"/>
      <w:tabs>
        <w:tab w:val="clear" w:pos="8640"/>
        <w:tab w:val="right" w:pos="9498"/>
      </w:tabs>
    </w:pPr>
    <w:r w:rsidRPr="000B45CB">
      <w:rPr>
        <w:rFonts w:ascii="Times New Roman" w:hAnsi="Times New Roman"/>
        <w:sz w:val="20"/>
        <w:szCs w:val="20"/>
      </w:rPr>
      <w:t>Copyright reserved                                                                                                                        Please turn over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CC1" w:rsidRPr="000B45CB" w:rsidRDefault="00C86CC1" w:rsidP="00493B93">
    <w:pPr>
      <w:pStyle w:val="Footer"/>
      <w:rPr>
        <w:rFonts w:ascii="Times New Roman" w:hAnsi="Times New Roman"/>
        <w:sz w:val="20"/>
        <w:szCs w:val="20"/>
      </w:rPr>
    </w:pPr>
    <w:r w:rsidRPr="000B45CB">
      <w:rPr>
        <w:rFonts w:ascii="Times New Roman" w:hAnsi="Times New Roman"/>
        <w:sz w:val="20"/>
        <w:szCs w:val="20"/>
      </w:rPr>
      <w:t xml:space="preserve">Copyright reserved                                                                                                        </w:t>
    </w:r>
    <w:r w:rsidR="00D709C1">
      <w:rPr>
        <w:rFonts w:ascii="Times New Roman" w:hAnsi="Times New Roman"/>
        <w:sz w:val="20"/>
        <w:szCs w:val="20"/>
      </w:rPr>
      <w:t>Please turn over</w:t>
    </w:r>
  </w:p>
  <w:p w:rsidR="00C86CC1" w:rsidRDefault="00C86CC1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E8B" w:rsidRDefault="00DA1E8B">
    <w:pPr>
      <w:pStyle w:val="Footer"/>
    </w:pPr>
    <w:r w:rsidRPr="000B45CB">
      <w:rPr>
        <w:rFonts w:ascii="Times New Roman" w:hAnsi="Times New Roman"/>
        <w:sz w:val="20"/>
        <w:szCs w:val="20"/>
      </w:rPr>
      <w:t xml:space="preserve">Copyright reserved                                                                                                                       </w:t>
    </w:r>
    <w:r w:rsidR="00272FA4">
      <w:rPr>
        <w:rFonts w:ascii="Times New Roman" w:hAnsi="Times New Roman"/>
        <w:sz w:val="20"/>
        <w:szCs w:val="20"/>
      </w:rPr>
      <w:t xml:space="preserve"> Please turn over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E1E" w:rsidRDefault="00A85E1E">
    <w:pPr>
      <w:pStyle w:val="Footer"/>
    </w:pPr>
    <w:r w:rsidRPr="000B45CB">
      <w:rPr>
        <w:rFonts w:ascii="Times New Roman" w:hAnsi="Times New Roman"/>
        <w:sz w:val="20"/>
        <w:szCs w:val="20"/>
      </w:rPr>
      <w:t xml:space="preserve">Copyright reserved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76A" w:rsidRDefault="0094676A">
      <w:r>
        <w:separator/>
      </w:r>
    </w:p>
  </w:footnote>
  <w:footnote w:type="continuationSeparator" w:id="0">
    <w:p w:rsidR="0094676A" w:rsidRDefault="009467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E8B" w:rsidRPr="00E76ED4" w:rsidRDefault="00DA1E8B" w:rsidP="00E76ED4">
    <w:pPr>
      <w:pStyle w:val="Header"/>
      <w:tabs>
        <w:tab w:val="clear" w:pos="4320"/>
        <w:tab w:val="clear" w:pos="8640"/>
        <w:tab w:val="left" w:pos="6804"/>
      </w:tabs>
      <w:rPr>
        <w:sz w:val="20"/>
        <w:szCs w:val="20"/>
      </w:rPr>
    </w:pPr>
    <w:r>
      <w:rPr>
        <w:sz w:val="20"/>
        <w:szCs w:val="20"/>
      </w:rPr>
      <w:t xml:space="preserve">MMSC4                                                                               2 </w:t>
    </w:r>
    <w:r>
      <w:rPr>
        <w:sz w:val="20"/>
        <w:szCs w:val="20"/>
      </w:rPr>
      <w:tab/>
      <w:t xml:space="preserve">        SBA-Task: Assignment 2016</w:t>
    </w:r>
  </w:p>
  <w:p w:rsidR="00DA1E8B" w:rsidRPr="00816329" w:rsidRDefault="00DA1E8B" w:rsidP="00816329">
    <w:pPr>
      <w:pStyle w:val="Header"/>
      <w:rPr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E8B" w:rsidRPr="000E52AD" w:rsidRDefault="00DA1E8B" w:rsidP="003512C8">
    <w:pPr>
      <w:pStyle w:val="Header"/>
      <w:tabs>
        <w:tab w:val="clear" w:pos="8640"/>
        <w:tab w:val="right" w:pos="9498"/>
      </w:tabs>
      <w:rPr>
        <w:rFonts w:ascii="Times New Roman" w:hAnsi="Times New Roman"/>
        <w:sz w:val="20"/>
        <w:szCs w:val="20"/>
      </w:rPr>
    </w:pPr>
    <w:r w:rsidRPr="00D1761A">
      <w:rPr>
        <w:rFonts w:ascii="Times New Roman" w:hAnsi="Times New Roman"/>
        <w:sz w:val="20"/>
        <w:szCs w:val="20"/>
      </w:rPr>
      <w:t xml:space="preserve">MMSC4                                                                            </w:t>
    </w:r>
    <w:r w:rsidR="00522253">
      <w:rPr>
        <w:rFonts w:ascii="Times New Roman" w:hAnsi="Times New Roman"/>
        <w:sz w:val="20"/>
        <w:szCs w:val="20"/>
      </w:rPr>
      <w:t>3</w:t>
    </w:r>
    <w:r>
      <w:rPr>
        <w:rFonts w:ascii="Times New Roman" w:hAnsi="Times New Roman"/>
        <w:sz w:val="20"/>
        <w:szCs w:val="20"/>
      </w:rPr>
      <w:tab/>
      <w:t xml:space="preserve">  SBA-T</w:t>
    </w:r>
    <w:r w:rsidR="00522253">
      <w:rPr>
        <w:rFonts w:ascii="Times New Roman" w:hAnsi="Times New Roman"/>
        <w:sz w:val="20"/>
        <w:szCs w:val="20"/>
      </w:rPr>
      <w:t>OOL</w:t>
    </w:r>
    <w:r>
      <w:rPr>
        <w:rFonts w:ascii="Times New Roman" w:hAnsi="Times New Roman"/>
        <w:sz w:val="20"/>
        <w:szCs w:val="20"/>
      </w:rPr>
      <w:t>: Assignment 201</w:t>
    </w:r>
    <w:r w:rsidR="000C6970">
      <w:rPr>
        <w:rFonts w:ascii="Times New Roman" w:hAnsi="Times New Roman"/>
        <w:sz w:val="20"/>
        <w:szCs w:val="20"/>
      </w:rPr>
      <w:t>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E8B" w:rsidRPr="0035216E" w:rsidRDefault="00DA1E8B" w:rsidP="0035216E">
    <w:pPr>
      <w:pStyle w:val="Head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M</w:t>
    </w:r>
    <w:r w:rsidRPr="00D1761A">
      <w:rPr>
        <w:rFonts w:ascii="Times New Roman" w:hAnsi="Times New Roman"/>
        <w:sz w:val="20"/>
        <w:szCs w:val="20"/>
      </w:rPr>
      <w:t xml:space="preserve">MSC4                                                                </w:t>
    </w:r>
    <w:r w:rsidR="00965328">
      <w:rPr>
        <w:rFonts w:ascii="Times New Roman" w:hAnsi="Times New Roman"/>
        <w:sz w:val="20"/>
        <w:szCs w:val="20"/>
      </w:rPr>
      <w:t>2</w:t>
    </w:r>
    <w:r>
      <w:rPr>
        <w:rFonts w:ascii="Times New Roman" w:hAnsi="Times New Roman"/>
        <w:sz w:val="20"/>
        <w:szCs w:val="20"/>
      </w:rPr>
      <w:t xml:space="preserve">                                               SBA-</w:t>
    </w:r>
    <w:r w:rsidR="00692A1D">
      <w:rPr>
        <w:rFonts w:ascii="Times New Roman" w:hAnsi="Times New Roman"/>
        <w:sz w:val="20"/>
        <w:szCs w:val="20"/>
      </w:rPr>
      <w:t>Tool</w:t>
    </w:r>
    <w:r>
      <w:rPr>
        <w:rFonts w:ascii="Times New Roman" w:hAnsi="Times New Roman"/>
        <w:sz w:val="20"/>
        <w:szCs w:val="20"/>
      </w:rPr>
      <w:t>: Assignment 201</w:t>
    </w:r>
    <w:r w:rsidR="000C6970">
      <w:rPr>
        <w:rFonts w:ascii="Times New Roman" w:hAnsi="Times New Roman"/>
        <w:sz w:val="20"/>
        <w:szCs w:val="20"/>
      </w:rPr>
      <w:t>8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4B1" w:rsidRPr="0035216E" w:rsidRDefault="006074B1" w:rsidP="0035216E">
    <w:pPr>
      <w:pStyle w:val="Head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M</w:t>
    </w:r>
    <w:r w:rsidRPr="00D1761A">
      <w:rPr>
        <w:rFonts w:ascii="Times New Roman" w:hAnsi="Times New Roman"/>
        <w:sz w:val="20"/>
        <w:szCs w:val="20"/>
      </w:rPr>
      <w:t xml:space="preserve">MSC4                                                                </w:t>
    </w:r>
    <w:r>
      <w:rPr>
        <w:rFonts w:ascii="Times New Roman" w:hAnsi="Times New Roman"/>
        <w:sz w:val="20"/>
        <w:szCs w:val="20"/>
      </w:rPr>
      <w:t>4                                               SBA-Tool: Assignment 2018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9C1" w:rsidRPr="000E52AD" w:rsidRDefault="00D709C1" w:rsidP="003512C8">
    <w:pPr>
      <w:pStyle w:val="Header"/>
      <w:tabs>
        <w:tab w:val="clear" w:pos="8640"/>
        <w:tab w:val="right" w:pos="9498"/>
      </w:tabs>
      <w:rPr>
        <w:rFonts w:ascii="Times New Roman" w:hAnsi="Times New Roman"/>
        <w:sz w:val="20"/>
        <w:szCs w:val="20"/>
      </w:rPr>
    </w:pPr>
    <w:r w:rsidRPr="00D1761A">
      <w:rPr>
        <w:rFonts w:ascii="Times New Roman" w:hAnsi="Times New Roman"/>
        <w:sz w:val="20"/>
        <w:szCs w:val="20"/>
      </w:rPr>
      <w:t xml:space="preserve">MMSC4                                                                            </w:t>
    </w:r>
    <w:r w:rsidR="009F1F60">
      <w:rPr>
        <w:rFonts w:ascii="Times New Roman" w:hAnsi="Times New Roman"/>
        <w:sz w:val="20"/>
        <w:szCs w:val="20"/>
      </w:rPr>
      <w:t>6</w:t>
    </w:r>
    <w:r>
      <w:rPr>
        <w:rFonts w:ascii="Times New Roman" w:hAnsi="Times New Roman"/>
        <w:sz w:val="20"/>
        <w:szCs w:val="20"/>
      </w:rPr>
      <w:t xml:space="preserve">                                                        SBA-Task: Assignment 201</w:t>
    </w:r>
    <w:r w:rsidR="0066154D">
      <w:rPr>
        <w:rFonts w:ascii="Times New Roman" w:hAnsi="Times New Roman"/>
        <w:sz w:val="20"/>
        <w:szCs w:val="20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C5E7D"/>
    <w:multiLevelType w:val="multilevel"/>
    <w:tmpl w:val="6772D81C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7F954BCD"/>
    <w:multiLevelType w:val="hybridMultilevel"/>
    <w:tmpl w:val="B8DEC066"/>
    <w:lvl w:ilvl="0" w:tplc="063698C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isplayHorizontalDrawingGridEvery w:val="2"/>
  <w:displayVerticalDrawingGridEvery w:val="2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061A"/>
    <w:rsid w:val="00001CD4"/>
    <w:rsid w:val="00003D11"/>
    <w:rsid w:val="0000647E"/>
    <w:rsid w:val="00007161"/>
    <w:rsid w:val="00014D20"/>
    <w:rsid w:val="00015EB6"/>
    <w:rsid w:val="00017A97"/>
    <w:rsid w:val="00027E2F"/>
    <w:rsid w:val="000310B4"/>
    <w:rsid w:val="0003508A"/>
    <w:rsid w:val="000360CF"/>
    <w:rsid w:val="00036977"/>
    <w:rsid w:val="00040E4F"/>
    <w:rsid w:val="00041012"/>
    <w:rsid w:val="000416D9"/>
    <w:rsid w:val="00043703"/>
    <w:rsid w:val="000442A0"/>
    <w:rsid w:val="000463DC"/>
    <w:rsid w:val="00047504"/>
    <w:rsid w:val="00054933"/>
    <w:rsid w:val="00057866"/>
    <w:rsid w:val="00057A58"/>
    <w:rsid w:val="0006119D"/>
    <w:rsid w:val="00070A49"/>
    <w:rsid w:val="00070C31"/>
    <w:rsid w:val="00071BA2"/>
    <w:rsid w:val="00075362"/>
    <w:rsid w:val="000760C9"/>
    <w:rsid w:val="00082AE5"/>
    <w:rsid w:val="00082B68"/>
    <w:rsid w:val="00085427"/>
    <w:rsid w:val="000865BD"/>
    <w:rsid w:val="00087890"/>
    <w:rsid w:val="00091D21"/>
    <w:rsid w:val="000A1B2F"/>
    <w:rsid w:val="000A2776"/>
    <w:rsid w:val="000A6C7D"/>
    <w:rsid w:val="000B27DD"/>
    <w:rsid w:val="000B32BA"/>
    <w:rsid w:val="000B5AAC"/>
    <w:rsid w:val="000C1179"/>
    <w:rsid w:val="000C6970"/>
    <w:rsid w:val="000C6F5C"/>
    <w:rsid w:val="000C7349"/>
    <w:rsid w:val="000C7DA9"/>
    <w:rsid w:val="000D4C5D"/>
    <w:rsid w:val="000E0912"/>
    <w:rsid w:val="000E52AD"/>
    <w:rsid w:val="000E6B9C"/>
    <w:rsid w:val="000E77C9"/>
    <w:rsid w:val="000F5687"/>
    <w:rsid w:val="00101BE3"/>
    <w:rsid w:val="00102A44"/>
    <w:rsid w:val="001030B7"/>
    <w:rsid w:val="00105CF6"/>
    <w:rsid w:val="00110E10"/>
    <w:rsid w:val="001127B5"/>
    <w:rsid w:val="0011658B"/>
    <w:rsid w:val="00116A0B"/>
    <w:rsid w:val="001243A4"/>
    <w:rsid w:val="00124A24"/>
    <w:rsid w:val="00136A74"/>
    <w:rsid w:val="00136AD1"/>
    <w:rsid w:val="00137FA0"/>
    <w:rsid w:val="001402CC"/>
    <w:rsid w:val="0014311A"/>
    <w:rsid w:val="00143676"/>
    <w:rsid w:val="0014485A"/>
    <w:rsid w:val="00154BC5"/>
    <w:rsid w:val="001575E9"/>
    <w:rsid w:val="001606C5"/>
    <w:rsid w:val="00160D8F"/>
    <w:rsid w:val="001616CB"/>
    <w:rsid w:val="00163963"/>
    <w:rsid w:val="001655DF"/>
    <w:rsid w:val="0016627F"/>
    <w:rsid w:val="0017192A"/>
    <w:rsid w:val="00182029"/>
    <w:rsid w:val="00183834"/>
    <w:rsid w:val="0018633D"/>
    <w:rsid w:val="001A1878"/>
    <w:rsid w:val="001A19EF"/>
    <w:rsid w:val="001A39DD"/>
    <w:rsid w:val="001A58E0"/>
    <w:rsid w:val="001A6A22"/>
    <w:rsid w:val="001B252A"/>
    <w:rsid w:val="001C06DE"/>
    <w:rsid w:val="001C0E73"/>
    <w:rsid w:val="001C12A0"/>
    <w:rsid w:val="001C1629"/>
    <w:rsid w:val="001C1E52"/>
    <w:rsid w:val="001C3B87"/>
    <w:rsid w:val="001C5870"/>
    <w:rsid w:val="001C7F49"/>
    <w:rsid w:val="001D061C"/>
    <w:rsid w:val="001D24E8"/>
    <w:rsid w:val="001D268D"/>
    <w:rsid w:val="001D785A"/>
    <w:rsid w:val="001D7BC3"/>
    <w:rsid w:val="001E151A"/>
    <w:rsid w:val="001E39D4"/>
    <w:rsid w:val="001E71B2"/>
    <w:rsid w:val="001F0200"/>
    <w:rsid w:val="001F0953"/>
    <w:rsid w:val="001F1269"/>
    <w:rsid w:val="001F3016"/>
    <w:rsid w:val="001F4596"/>
    <w:rsid w:val="00202A9B"/>
    <w:rsid w:val="0020633F"/>
    <w:rsid w:val="0021048B"/>
    <w:rsid w:val="0021061A"/>
    <w:rsid w:val="00212810"/>
    <w:rsid w:val="00212F2A"/>
    <w:rsid w:val="00216BE2"/>
    <w:rsid w:val="00220358"/>
    <w:rsid w:val="00221444"/>
    <w:rsid w:val="00224694"/>
    <w:rsid w:val="00224C4A"/>
    <w:rsid w:val="00227BC6"/>
    <w:rsid w:val="00231F08"/>
    <w:rsid w:val="002321BF"/>
    <w:rsid w:val="002322C8"/>
    <w:rsid w:val="00236211"/>
    <w:rsid w:val="00243379"/>
    <w:rsid w:val="00243A5D"/>
    <w:rsid w:val="0025538F"/>
    <w:rsid w:val="00255402"/>
    <w:rsid w:val="00261360"/>
    <w:rsid w:val="00261C7B"/>
    <w:rsid w:val="0026210A"/>
    <w:rsid w:val="0026220B"/>
    <w:rsid w:val="0026472B"/>
    <w:rsid w:val="00264B44"/>
    <w:rsid w:val="0026611F"/>
    <w:rsid w:val="002662DE"/>
    <w:rsid w:val="00266F79"/>
    <w:rsid w:val="00270C5E"/>
    <w:rsid w:val="00272FA4"/>
    <w:rsid w:val="00276676"/>
    <w:rsid w:val="0027694F"/>
    <w:rsid w:val="00277162"/>
    <w:rsid w:val="00277264"/>
    <w:rsid w:val="002823B0"/>
    <w:rsid w:val="002841DF"/>
    <w:rsid w:val="0028589D"/>
    <w:rsid w:val="002876EA"/>
    <w:rsid w:val="00290244"/>
    <w:rsid w:val="0029031D"/>
    <w:rsid w:val="00291B86"/>
    <w:rsid w:val="0029264F"/>
    <w:rsid w:val="0029297E"/>
    <w:rsid w:val="002A1ABF"/>
    <w:rsid w:val="002A4B85"/>
    <w:rsid w:val="002A6B18"/>
    <w:rsid w:val="002B2BF7"/>
    <w:rsid w:val="002B3E7F"/>
    <w:rsid w:val="002B49B6"/>
    <w:rsid w:val="002D1888"/>
    <w:rsid w:val="002D2040"/>
    <w:rsid w:val="002D4330"/>
    <w:rsid w:val="002D4BE8"/>
    <w:rsid w:val="002E175B"/>
    <w:rsid w:val="002E22AB"/>
    <w:rsid w:val="002E2D3D"/>
    <w:rsid w:val="002E5982"/>
    <w:rsid w:val="002F0BA4"/>
    <w:rsid w:val="002F2A85"/>
    <w:rsid w:val="002F58C6"/>
    <w:rsid w:val="002F5EBD"/>
    <w:rsid w:val="002F6928"/>
    <w:rsid w:val="002F6A15"/>
    <w:rsid w:val="00301CF9"/>
    <w:rsid w:val="00305156"/>
    <w:rsid w:val="00305E74"/>
    <w:rsid w:val="0030643B"/>
    <w:rsid w:val="00310E79"/>
    <w:rsid w:val="0031519C"/>
    <w:rsid w:val="00315B4D"/>
    <w:rsid w:val="003173FC"/>
    <w:rsid w:val="003217CF"/>
    <w:rsid w:val="00323297"/>
    <w:rsid w:val="003245CE"/>
    <w:rsid w:val="00332265"/>
    <w:rsid w:val="00334B4F"/>
    <w:rsid w:val="003404AF"/>
    <w:rsid w:val="003410CD"/>
    <w:rsid w:val="0034227D"/>
    <w:rsid w:val="00344395"/>
    <w:rsid w:val="00344E2A"/>
    <w:rsid w:val="00347ED4"/>
    <w:rsid w:val="00350D36"/>
    <w:rsid w:val="003512C8"/>
    <w:rsid w:val="0035216E"/>
    <w:rsid w:val="00354A6F"/>
    <w:rsid w:val="00356F76"/>
    <w:rsid w:val="003669DC"/>
    <w:rsid w:val="003723CA"/>
    <w:rsid w:val="0037346C"/>
    <w:rsid w:val="00373D54"/>
    <w:rsid w:val="00380EBA"/>
    <w:rsid w:val="0038262F"/>
    <w:rsid w:val="00383A57"/>
    <w:rsid w:val="0038484D"/>
    <w:rsid w:val="003867BE"/>
    <w:rsid w:val="00392110"/>
    <w:rsid w:val="003955E1"/>
    <w:rsid w:val="00397171"/>
    <w:rsid w:val="003A20B9"/>
    <w:rsid w:val="003A2960"/>
    <w:rsid w:val="003A3011"/>
    <w:rsid w:val="003B0386"/>
    <w:rsid w:val="003B175A"/>
    <w:rsid w:val="003B4380"/>
    <w:rsid w:val="003B5017"/>
    <w:rsid w:val="003B5F73"/>
    <w:rsid w:val="003B6DF6"/>
    <w:rsid w:val="003C221A"/>
    <w:rsid w:val="003C34F5"/>
    <w:rsid w:val="003C36FE"/>
    <w:rsid w:val="003C4C08"/>
    <w:rsid w:val="003C78CB"/>
    <w:rsid w:val="003D1549"/>
    <w:rsid w:val="003F017F"/>
    <w:rsid w:val="003F7053"/>
    <w:rsid w:val="00401A40"/>
    <w:rsid w:val="00406B6E"/>
    <w:rsid w:val="00407537"/>
    <w:rsid w:val="004104A8"/>
    <w:rsid w:val="00410D93"/>
    <w:rsid w:val="00410E7B"/>
    <w:rsid w:val="00415725"/>
    <w:rsid w:val="004178CB"/>
    <w:rsid w:val="00433B99"/>
    <w:rsid w:val="00434421"/>
    <w:rsid w:val="00435E98"/>
    <w:rsid w:val="004469E1"/>
    <w:rsid w:val="00447701"/>
    <w:rsid w:val="00450C18"/>
    <w:rsid w:val="00451943"/>
    <w:rsid w:val="00455690"/>
    <w:rsid w:val="00457A42"/>
    <w:rsid w:val="00460548"/>
    <w:rsid w:val="004716BF"/>
    <w:rsid w:val="0047202D"/>
    <w:rsid w:val="00472359"/>
    <w:rsid w:val="004727F4"/>
    <w:rsid w:val="00472C3A"/>
    <w:rsid w:val="00472E11"/>
    <w:rsid w:val="004732B4"/>
    <w:rsid w:val="004744BB"/>
    <w:rsid w:val="004747DB"/>
    <w:rsid w:val="0047612B"/>
    <w:rsid w:val="004772E8"/>
    <w:rsid w:val="004774D4"/>
    <w:rsid w:val="00484B90"/>
    <w:rsid w:val="00487161"/>
    <w:rsid w:val="00493B93"/>
    <w:rsid w:val="00495904"/>
    <w:rsid w:val="00497447"/>
    <w:rsid w:val="004A06DB"/>
    <w:rsid w:val="004A398B"/>
    <w:rsid w:val="004A4506"/>
    <w:rsid w:val="004A491E"/>
    <w:rsid w:val="004A5D60"/>
    <w:rsid w:val="004B404A"/>
    <w:rsid w:val="004B4A57"/>
    <w:rsid w:val="004B5191"/>
    <w:rsid w:val="004B56E6"/>
    <w:rsid w:val="004B68BB"/>
    <w:rsid w:val="004C1013"/>
    <w:rsid w:val="004C4F4E"/>
    <w:rsid w:val="004C7DA3"/>
    <w:rsid w:val="004D0FAC"/>
    <w:rsid w:val="004D6EAC"/>
    <w:rsid w:val="004E0D75"/>
    <w:rsid w:val="004E1083"/>
    <w:rsid w:val="004E281B"/>
    <w:rsid w:val="004E2961"/>
    <w:rsid w:val="004E70EA"/>
    <w:rsid w:val="004F1400"/>
    <w:rsid w:val="004F1713"/>
    <w:rsid w:val="004F1E24"/>
    <w:rsid w:val="004F20BE"/>
    <w:rsid w:val="004F3637"/>
    <w:rsid w:val="004F4EAB"/>
    <w:rsid w:val="00500793"/>
    <w:rsid w:val="0050188A"/>
    <w:rsid w:val="00503795"/>
    <w:rsid w:val="00504F36"/>
    <w:rsid w:val="005050F2"/>
    <w:rsid w:val="00506A14"/>
    <w:rsid w:val="00507898"/>
    <w:rsid w:val="00510DED"/>
    <w:rsid w:val="00512121"/>
    <w:rsid w:val="005158A1"/>
    <w:rsid w:val="00522253"/>
    <w:rsid w:val="005230E9"/>
    <w:rsid w:val="00524157"/>
    <w:rsid w:val="005255DB"/>
    <w:rsid w:val="005319E2"/>
    <w:rsid w:val="0054016D"/>
    <w:rsid w:val="00541C2C"/>
    <w:rsid w:val="00542788"/>
    <w:rsid w:val="005439BA"/>
    <w:rsid w:val="00545EE2"/>
    <w:rsid w:val="005470C1"/>
    <w:rsid w:val="0054722C"/>
    <w:rsid w:val="00551A5C"/>
    <w:rsid w:val="00552F96"/>
    <w:rsid w:val="0056040A"/>
    <w:rsid w:val="00560BA7"/>
    <w:rsid w:val="00561934"/>
    <w:rsid w:val="005658A6"/>
    <w:rsid w:val="00570D4B"/>
    <w:rsid w:val="0057322E"/>
    <w:rsid w:val="00576B2D"/>
    <w:rsid w:val="005836F8"/>
    <w:rsid w:val="005856F2"/>
    <w:rsid w:val="00587172"/>
    <w:rsid w:val="0059059E"/>
    <w:rsid w:val="00590A86"/>
    <w:rsid w:val="005935F8"/>
    <w:rsid w:val="00596475"/>
    <w:rsid w:val="005A0301"/>
    <w:rsid w:val="005A0482"/>
    <w:rsid w:val="005A25B0"/>
    <w:rsid w:val="005A4CD4"/>
    <w:rsid w:val="005A6C5A"/>
    <w:rsid w:val="005A72E2"/>
    <w:rsid w:val="005A77DA"/>
    <w:rsid w:val="005B27BF"/>
    <w:rsid w:val="005B2CD0"/>
    <w:rsid w:val="005B30BE"/>
    <w:rsid w:val="005B31C8"/>
    <w:rsid w:val="005B4840"/>
    <w:rsid w:val="005C0A68"/>
    <w:rsid w:val="005C7BF3"/>
    <w:rsid w:val="005D096F"/>
    <w:rsid w:val="005D0FC3"/>
    <w:rsid w:val="005D4A63"/>
    <w:rsid w:val="005E03AD"/>
    <w:rsid w:val="005E3B4E"/>
    <w:rsid w:val="005E3C0B"/>
    <w:rsid w:val="005E47B9"/>
    <w:rsid w:val="005F219C"/>
    <w:rsid w:val="005F3F40"/>
    <w:rsid w:val="006018EF"/>
    <w:rsid w:val="00602527"/>
    <w:rsid w:val="00607424"/>
    <w:rsid w:val="006074B1"/>
    <w:rsid w:val="006078E6"/>
    <w:rsid w:val="0061207F"/>
    <w:rsid w:val="006207B9"/>
    <w:rsid w:val="006233D0"/>
    <w:rsid w:val="00624910"/>
    <w:rsid w:val="006266E2"/>
    <w:rsid w:val="00626E07"/>
    <w:rsid w:val="006274A1"/>
    <w:rsid w:val="006303F6"/>
    <w:rsid w:val="00630543"/>
    <w:rsid w:val="00635DA0"/>
    <w:rsid w:val="00642622"/>
    <w:rsid w:val="00644148"/>
    <w:rsid w:val="00650C1D"/>
    <w:rsid w:val="00654BE0"/>
    <w:rsid w:val="00656920"/>
    <w:rsid w:val="0066154D"/>
    <w:rsid w:val="0066575F"/>
    <w:rsid w:val="00665830"/>
    <w:rsid w:val="00665886"/>
    <w:rsid w:val="00665F4E"/>
    <w:rsid w:val="00671E56"/>
    <w:rsid w:val="00673ED3"/>
    <w:rsid w:val="00675092"/>
    <w:rsid w:val="00676DC7"/>
    <w:rsid w:val="0068069D"/>
    <w:rsid w:val="00681005"/>
    <w:rsid w:val="00692A1D"/>
    <w:rsid w:val="00693665"/>
    <w:rsid w:val="0069797B"/>
    <w:rsid w:val="006A1C79"/>
    <w:rsid w:val="006A28EE"/>
    <w:rsid w:val="006A3929"/>
    <w:rsid w:val="006A3EFC"/>
    <w:rsid w:val="006A4217"/>
    <w:rsid w:val="006A6C5F"/>
    <w:rsid w:val="006A6E21"/>
    <w:rsid w:val="006B38DB"/>
    <w:rsid w:val="006C2892"/>
    <w:rsid w:val="006C28CA"/>
    <w:rsid w:val="006C301A"/>
    <w:rsid w:val="006C3BC1"/>
    <w:rsid w:val="006C43DA"/>
    <w:rsid w:val="006D167D"/>
    <w:rsid w:val="006D6075"/>
    <w:rsid w:val="006E04BB"/>
    <w:rsid w:val="006E0BC0"/>
    <w:rsid w:val="006E27F1"/>
    <w:rsid w:val="006E29A3"/>
    <w:rsid w:val="006E7C3A"/>
    <w:rsid w:val="006F12C5"/>
    <w:rsid w:val="006F320A"/>
    <w:rsid w:val="006F3507"/>
    <w:rsid w:val="006F5BC3"/>
    <w:rsid w:val="006F7C60"/>
    <w:rsid w:val="00700B75"/>
    <w:rsid w:val="00703234"/>
    <w:rsid w:val="0070565B"/>
    <w:rsid w:val="00705730"/>
    <w:rsid w:val="007065C5"/>
    <w:rsid w:val="00706778"/>
    <w:rsid w:val="0070794D"/>
    <w:rsid w:val="00710A30"/>
    <w:rsid w:val="00714C40"/>
    <w:rsid w:val="007161EE"/>
    <w:rsid w:val="007166C0"/>
    <w:rsid w:val="00717C47"/>
    <w:rsid w:val="0072199A"/>
    <w:rsid w:val="007226E3"/>
    <w:rsid w:val="0072415A"/>
    <w:rsid w:val="00726046"/>
    <w:rsid w:val="00730121"/>
    <w:rsid w:val="00730496"/>
    <w:rsid w:val="007304D3"/>
    <w:rsid w:val="007325F6"/>
    <w:rsid w:val="0075304F"/>
    <w:rsid w:val="0075343E"/>
    <w:rsid w:val="00756294"/>
    <w:rsid w:val="00760046"/>
    <w:rsid w:val="00760818"/>
    <w:rsid w:val="007615C0"/>
    <w:rsid w:val="00761DD0"/>
    <w:rsid w:val="00775EBC"/>
    <w:rsid w:val="00776252"/>
    <w:rsid w:val="00781270"/>
    <w:rsid w:val="00790100"/>
    <w:rsid w:val="007A705F"/>
    <w:rsid w:val="007B112F"/>
    <w:rsid w:val="007B1E3B"/>
    <w:rsid w:val="007B29B1"/>
    <w:rsid w:val="007B7968"/>
    <w:rsid w:val="007C240C"/>
    <w:rsid w:val="007C3DB9"/>
    <w:rsid w:val="007C4515"/>
    <w:rsid w:val="007C5C49"/>
    <w:rsid w:val="007D2A14"/>
    <w:rsid w:val="007D3744"/>
    <w:rsid w:val="007E1970"/>
    <w:rsid w:val="007E335D"/>
    <w:rsid w:val="007E4261"/>
    <w:rsid w:val="007E65F1"/>
    <w:rsid w:val="007F2251"/>
    <w:rsid w:val="007F264D"/>
    <w:rsid w:val="007F4837"/>
    <w:rsid w:val="007F7982"/>
    <w:rsid w:val="00803872"/>
    <w:rsid w:val="0080645C"/>
    <w:rsid w:val="00811ABC"/>
    <w:rsid w:val="00812BBD"/>
    <w:rsid w:val="00812E6E"/>
    <w:rsid w:val="00816329"/>
    <w:rsid w:val="00823A05"/>
    <w:rsid w:val="00824ADD"/>
    <w:rsid w:val="00831DC6"/>
    <w:rsid w:val="00831EF5"/>
    <w:rsid w:val="00835D74"/>
    <w:rsid w:val="00836BAF"/>
    <w:rsid w:val="008374F1"/>
    <w:rsid w:val="00841CA7"/>
    <w:rsid w:val="008429BF"/>
    <w:rsid w:val="0084479D"/>
    <w:rsid w:val="00845DC7"/>
    <w:rsid w:val="008531A6"/>
    <w:rsid w:val="00853D2A"/>
    <w:rsid w:val="00854543"/>
    <w:rsid w:val="008619F8"/>
    <w:rsid w:val="00864B37"/>
    <w:rsid w:val="0086506E"/>
    <w:rsid w:val="00867156"/>
    <w:rsid w:val="00872E9D"/>
    <w:rsid w:val="00875175"/>
    <w:rsid w:val="00876361"/>
    <w:rsid w:val="008817DF"/>
    <w:rsid w:val="00883061"/>
    <w:rsid w:val="0088482A"/>
    <w:rsid w:val="008908A9"/>
    <w:rsid w:val="00892602"/>
    <w:rsid w:val="00893B3A"/>
    <w:rsid w:val="00896955"/>
    <w:rsid w:val="008A08BD"/>
    <w:rsid w:val="008A182F"/>
    <w:rsid w:val="008A1B95"/>
    <w:rsid w:val="008A5B61"/>
    <w:rsid w:val="008B4C6F"/>
    <w:rsid w:val="008B60FA"/>
    <w:rsid w:val="008C7274"/>
    <w:rsid w:val="008C7F29"/>
    <w:rsid w:val="008D2BCB"/>
    <w:rsid w:val="008D3889"/>
    <w:rsid w:val="008D412F"/>
    <w:rsid w:val="008D6758"/>
    <w:rsid w:val="008D6B87"/>
    <w:rsid w:val="008E0E8D"/>
    <w:rsid w:val="008E2171"/>
    <w:rsid w:val="008E647C"/>
    <w:rsid w:val="008E6B8B"/>
    <w:rsid w:val="008F0DE4"/>
    <w:rsid w:val="008F2181"/>
    <w:rsid w:val="008F38BA"/>
    <w:rsid w:val="008F79B4"/>
    <w:rsid w:val="00901181"/>
    <w:rsid w:val="00902092"/>
    <w:rsid w:val="0090296B"/>
    <w:rsid w:val="00904374"/>
    <w:rsid w:val="00907B91"/>
    <w:rsid w:val="00910055"/>
    <w:rsid w:val="00912963"/>
    <w:rsid w:val="00915CB9"/>
    <w:rsid w:val="00917A65"/>
    <w:rsid w:val="00921209"/>
    <w:rsid w:val="00921CAD"/>
    <w:rsid w:val="009250AD"/>
    <w:rsid w:val="00925D4E"/>
    <w:rsid w:val="00926B7F"/>
    <w:rsid w:val="00931415"/>
    <w:rsid w:val="00933319"/>
    <w:rsid w:val="00942BAF"/>
    <w:rsid w:val="00944940"/>
    <w:rsid w:val="0094676A"/>
    <w:rsid w:val="009560B7"/>
    <w:rsid w:val="009617FB"/>
    <w:rsid w:val="00965328"/>
    <w:rsid w:val="0097145E"/>
    <w:rsid w:val="00971A8D"/>
    <w:rsid w:val="00975166"/>
    <w:rsid w:val="00977C47"/>
    <w:rsid w:val="00980E91"/>
    <w:rsid w:val="00984A76"/>
    <w:rsid w:val="00986DE1"/>
    <w:rsid w:val="00986F85"/>
    <w:rsid w:val="0098735F"/>
    <w:rsid w:val="009948FE"/>
    <w:rsid w:val="009960D5"/>
    <w:rsid w:val="00996A3C"/>
    <w:rsid w:val="00997BA1"/>
    <w:rsid w:val="009A049D"/>
    <w:rsid w:val="009A60EE"/>
    <w:rsid w:val="009A7BDA"/>
    <w:rsid w:val="009B098A"/>
    <w:rsid w:val="009B3D65"/>
    <w:rsid w:val="009B4703"/>
    <w:rsid w:val="009B57B8"/>
    <w:rsid w:val="009B5E0A"/>
    <w:rsid w:val="009B6C18"/>
    <w:rsid w:val="009C18E9"/>
    <w:rsid w:val="009C20C1"/>
    <w:rsid w:val="009C4434"/>
    <w:rsid w:val="009C7751"/>
    <w:rsid w:val="009C7948"/>
    <w:rsid w:val="009D0AA9"/>
    <w:rsid w:val="009D2023"/>
    <w:rsid w:val="009D284F"/>
    <w:rsid w:val="009D4883"/>
    <w:rsid w:val="009D5406"/>
    <w:rsid w:val="009D58C2"/>
    <w:rsid w:val="009D74B0"/>
    <w:rsid w:val="009D7DBA"/>
    <w:rsid w:val="009E1482"/>
    <w:rsid w:val="009E7019"/>
    <w:rsid w:val="009E7B60"/>
    <w:rsid w:val="009F1202"/>
    <w:rsid w:val="009F1F60"/>
    <w:rsid w:val="009F2EBD"/>
    <w:rsid w:val="009F6AF2"/>
    <w:rsid w:val="00A0272B"/>
    <w:rsid w:val="00A063D6"/>
    <w:rsid w:val="00A108E3"/>
    <w:rsid w:val="00A10F4C"/>
    <w:rsid w:val="00A156D5"/>
    <w:rsid w:val="00A1719B"/>
    <w:rsid w:val="00A22B8C"/>
    <w:rsid w:val="00A31661"/>
    <w:rsid w:val="00A33936"/>
    <w:rsid w:val="00A34667"/>
    <w:rsid w:val="00A35F04"/>
    <w:rsid w:val="00A3792E"/>
    <w:rsid w:val="00A401F0"/>
    <w:rsid w:val="00A40B8F"/>
    <w:rsid w:val="00A41732"/>
    <w:rsid w:val="00A42D96"/>
    <w:rsid w:val="00A43F77"/>
    <w:rsid w:val="00A467AE"/>
    <w:rsid w:val="00A46D93"/>
    <w:rsid w:val="00A50671"/>
    <w:rsid w:val="00A51C9D"/>
    <w:rsid w:val="00A5241D"/>
    <w:rsid w:val="00A52EF9"/>
    <w:rsid w:val="00A53649"/>
    <w:rsid w:val="00A55E38"/>
    <w:rsid w:val="00A57025"/>
    <w:rsid w:val="00A61DCB"/>
    <w:rsid w:val="00A662BC"/>
    <w:rsid w:val="00A82512"/>
    <w:rsid w:val="00A84CCA"/>
    <w:rsid w:val="00A85E1E"/>
    <w:rsid w:val="00A86F18"/>
    <w:rsid w:val="00A92BEA"/>
    <w:rsid w:val="00AA005D"/>
    <w:rsid w:val="00AA0500"/>
    <w:rsid w:val="00AA4C43"/>
    <w:rsid w:val="00AA52D6"/>
    <w:rsid w:val="00AB037C"/>
    <w:rsid w:val="00AB1680"/>
    <w:rsid w:val="00AB1B43"/>
    <w:rsid w:val="00AC4FDE"/>
    <w:rsid w:val="00AC585E"/>
    <w:rsid w:val="00AC7222"/>
    <w:rsid w:val="00AD2ED1"/>
    <w:rsid w:val="00AD461A"/>
    <w:rsid w:val="00AD4C3C"/>
    <w:rsid w:val="00AE1CCD"/>
    <w:rsid w:val="00AE2655"/>
    <w:rsid w:val="00AE7A34"/>
    <w:rsid w:val="00AF1B6B"/>
    <w:rsid w:val="00AF4A1E"/>
    <w:rsid w:val="00B00D5A"/>
    <w:rsid w:val="00B01DCF"/>
    <w:rsid w:val="00B03E05"/>
    <w:rsid w:val="00B04D40"/>
    <w:rsid w:val="00B067B3"/>
    <w:rsid w:val="00B11857"/>
    <w:rsid w:val="00B12864"/>
    <w:rsid w:val="00B1473B"/>
    <w:rsid w:val="00B159CE"/>
    <w:rsid w:val="00B21736"/>
    <w:rsid w:val="00B21DDE"/>
    <w:rsid w:val="00B2370A"/>
    <w:rsid w:val="00B23D97"/>
    <w:rsid w:val="00B34814"/>
    <w:rsid w:val="00B371B4"/>
    <w:rsid w:val="00B37F01"/>
    <w:rsid w:val="00B40CB9"/>
    <w:rsid w:val="00B4153C"/>
    <w:rsid w:val="00B42F16"/>
    <w:rsid w:val="00B42F28"/>
    <w:rsid w:val="00B454EB"/>
    <w:rsid w:val="00B46F39"/>
    <w:rsid w:val="00B54EB2"/>
    <w:rsid w:val="00B61768"/>
    <w:rsid w:val="00B64872"/>
    <w:rsid w:val="00B659AD"/>
    <w:rsid w:val="00B67358"/>
    <w:rsid w:val="00B67FD5"/>
    <w:rsid w:val="00B71A34"/>
    <w:rsid w:val="00B725BA"/>
    <w:rsid w:val="00B74E77"/>
    <w:rsid w:val="00B82068"/>
    <w:rsid w:val="00B82A41"/>
    <w:rsid w:val="00B82B1B"/>
    <w:rsid w:val="00B868DA"/>
    <w:rsid w:val="00B91409"/>
    <w:rsid w:val="00B93531"/>
    <w:rsid w:val="00B9368B"/>
    <w:rsid w:val="00B9378C"/>
    <w:rsid w:val="00B942CE"/>
    <w:rsid w:val="00BA157C"/>
    <w:rsid w:val="00BA49D5"/>
    <w:rsid w:val="00BB5ED4"/>
    <w:rsid w:val="00BB7343"/>
    <w:rsid w:val="00BC09EF"/>
    <w:rsid w:val="00BC203B"/>
    <w:rsid w:val="00BC6DA2"/>
    <w:rsid w:val="00BC792A"/>
    <w:rsid w:val="00BD036C"/>
    <w:rsid w:val="00BD178A"/>
    <w:rsid w:val="00BE20B2"/>
    <w:rsid w:val="00BE50CC"/>
    <w:rsid w:val="00BE694A"/>
    <w:rsid w:val="00BE6C93"/>
    <w:rsid w:val="00BE6FDE"/>
    <w:rsid w:val="00BE7326"/>
    <w:rsid w:val="00BF1AE7"/>
    <w:rsid w:val="00BF2683"/>
    <w:rsid w:val="00BF2D27"/>
    <w:rsid w:val="00BF40EE"/>
    <w:rsid w:val="00BF45D2"/>
    <w:rsid w:val="00BF5181"/>
    <w:rsid w:val="00BF747F"/>
    <w:rsid w:val="00C02381"/>
    <w:rsid w:val="00C04E45"/>
    <w:rsid w:val="00C11E6E"/>
    <w:rsid w:val="00C12463"/>
    <w:rsid w:val="00C146F2"/>
    <w:rsid w:val="00C15B21"/>
    <w:rsid w:val="00C16DC4"/>
    <w:rsid w:val="00C1768B"/>
    <w:rsid w:val="00C239AF"/>
    <w:rsid w:val="00C25B2F"/>
    <w:rsid w:val="00C26258"/>
    <w:rsid w:val="00C325FF"/>
    <w:rsid w:val="00C32E86"/>
    <w:rsid w:val="00C37ADC"/>
    <w:rsid w:val="00C40751"/>
    <w:rsid w:val="00C418CD"/>
    <w:rsid w:val="00C42903"/>
    <w:rsid w:val="00C4462F"/>
    <w:rsid w:val="00C45529"/>
    <w:rsid w:val="00C51C59"/>
    <w:rsid w:val="00C52EAE"/>
    <w:rsid w:val="00C55ABF"/>
    <w:rsid w:val="00C65605"/>
    <w:rsid w:val="00C667CC"/>
    <w:rsid w:val="00C672C5"/>
    <w:rsid w:val="00C70075"/>
    <w:rsid w:val="00C70719"/>
    <w:rsid w:val="00C72232"/>
    <w:rsid w:val="00C72428"/>
    <w:rsid w:val="00C76FE6"/>
    <w:rsid w:val="00C81A16"/>
    <w:rsid w:val="00C85FB3"/>
    <w:rsid w:val="00C8629D"/>
    <w:rsid w:val="00C86CC1"/>
    <w:rsid w:val="00C917AB"/>
    <w:rsid w:val="00C9187F"/>
    <w:rsid w:val="00C91974"/>
    <w:rsid w:val="00C929E8"/>
    <w:rsid w:val="00C94680"/>
    <w:rsid w:val="00C95D8B"/>
    <w:rsid w:val="00C96495"/>
    <w:rsid w:val="00C96524"/>
    <w:rsid w:val="00C97C58"/>
    <w:rsid w:val="00CA0367"/>
    <w:rsid w:val="00CA3255"/>
    <w:rsid w:val="00CA34CD"/>
    <w:rsid w:val="00CA5A39"/>
    <w:rsid w:val="00CA76D0"/>
    <w:rsid w:val="00CB304D"/>
    <w:rsid w:val="00CC03E2"/>
    <w:rsid w:val="00CC2259"/>
    <w:rsid w:val="00CC6AE8"/>
    <w:rsid w:val="00CC715F"/>
    <w:rsid w:val="00CD003C"/>
    <w:rsid w:val="00CD3587"/>
    <w:rsid w:val="00CD5951"/>
    <w:rsid w:val="00CD6F0D"/>
    <w:rsid w:val="00CF2D3C"/>
    <w:rsid w:val="00CF361A"/>
    <w:rsid w:val="00CF3E31"/>
    <w:rsid w:val="00CF40BB"/>
    <w:rsid w:val="00CF55BF"/>
    <w:rsid w:val="00CF5C3D"/>
    <w:rsid w:val="00D009BE"/>
    <w:rsid w:val="00D0277A"/>
    <w:rsid w:val="00D05A5D"/>
    <w:rsid w:val="00D1203D"/>
    <w:rsid w:val="00D13354"/>
    <w:rsid w:val="00D13FD4"/>
    <w:rsid w:val="00D145A9"/>
    <w:rsid w:val="00D2061A"/>
    <w:rsid w:val="00D22274"/>
    <w:rsid w:val="00D32C73"/>
    <w:rsid w:val="00D32D5B"/>
    <w:rsid w:val="00D34017"/>
    <w:rsid w:val="00D35CF1"/>
    <w:rsid w:val="00D37325"/>
    <w:rsid w:val="00D40E2C"/>
    <w:rsid w:val="00D46759"/>
    <w:rsid w:val="00D46FC7"/>
    <w:rsid w:val="00D51D46"/>
    <w:rsid w:val="00D531DE"/>
    <w:rsid w:val="00D556B5"/>
    <w:rsid w:val="00D56178"/>
    <w:rsid w:val="00D57CD6"/>
    <w:rsid w:val="00D609E7"/>
    <w:rsid w:val="00D63266"/>
    <w:rsid w:val="00D63573"/>
    <w:rsid w:val="00D6387E"/>
    <w:rsid w:val="00D65847"/>
    <w:rsid w:val="00D67AE7"/>
    <w:rsid w:val="00D70262"/>
    <w:rsid w:val="00D709C1"/>
    <w:rsid w:val="00D70C01"/>
    <w:rsid w:val="00D7350A"/>
    <w:rsid w:val="00D7357C"/>
    <w:rsid w:val="00D74A2A"/>
    <w:rsid w:val="00D74EBC"/>
    <w:rsid w:val="00D74F0D"/>
    <w:rsid w:val="00D80CD9"/>
    <w:rsid w:val="00D83AA1"/>
    <w:rsid w:val="00D84374"/>
    <w:rsid w:val="00D87D03"/>
    <w:rsid w:val="00D93539"/>
    <w:rsid w:val="00D96BE2"/>
    <w:rsid w:val="00DA07E9"/>
    <w:rsid w:val="00DA1E8B"/>
    <w:rsid w:val="00DA2507"/>
    <w:rsid w:val="00DA2DB4"/>
    <w:rsid w:val="00DA3B48"/>
    <w:rsid w:val="00DA7BAB"/>
    <w:rsid w:val="00DA7D44"/>
    <w:rsid w:val="00DA7F8A"/>
    <w:rsid w:val="00DB2B69"/>
    <w:rsid w:val="00DB5430"/>
    <w:rsid w:val="00DB637C"/>
    <w:rsid w:val="00DB7232"/>
    <w:rsid w:val="00DC1533"/>
    <w:rsid w:val="00DC39A7"/>
    <w:rsid w:val="00DC59FC"/>
    <w:rsid w:val="00DC6BEF"/>
    <w:rsid w:val="00DD1F8F"/>
    <w:rsid w:val="00DD358A"/>
    <w:rsid w:val="00DD3926"/>
    <w:rsid w:val="00DD50DD"/>
    <w:rsid w:val="00DD5195"/>
    <w:rsid w:val="00DD7D89"/>
    <w:rsid w:val="00DE3BAA"/>
    <w:rsid w:val="00DF5027"/>
    <w:rsid w:val="00DF6B5A"/>
    <w:rsid w:val="00E027E6"/>
    <w:rsid w:val="00E03ACE"/>
    <w:rsid w:val="00E14A8E"/>
    <w:rsid w:val="00E14ADD"/>
    <w:rsid w:val="00E14DFE"/>
    <w:rsid w:val="00E15494"/>
    <w:rsid w:val="00E22060"/>
    <w:rsid w:val="00E23650"/>
    <w:rsid w:val="00E244AB"/>
    <w:rsid w:val="00E3524C"/>
    <w:rsid w:val="00E37A9D"/>
    <w:rsid w:val="00E42418"/>
    <w:rsid w:val="00E427B6"/>
    <w:rsid w:val="00E43060"/>
    <w:rsid w:val="00E442D2"/>
    <w:rsid w:val="00E4537A"/>
    <w:rsid w:val="00E468E1"/>
    <w:rsid w:val="00E478B4"/>
    <w:rsid w:val="00E50F49"/>
    <w:rsid w:val="00E53542"/>
    <w:rsid w:val="00E541DB"/>
    <w:rsid w:val="00E560FE"/>
    <w:rsid w:val="00E57F60"/>
    <w:rsid w:val="00E60F75"/>
    <w:rsid w:val="00E610B8"/>
    <w:rsid w:val="00E660D4"/>
    <w:rsid w:val="00E72D5B"/>
    <w:rsid w:val="00E752E6"/>
    <w:rsid w:val="00E76EC2"/>
    <w:rsid w:val="00E76ED4"/>
    <w:rsid w:val="00E80DF8"/>
    <w:rsid w:val="00E83CF2"/>
    <w:rsid w:val="00E849E4"/>
    <w:rsid w:val="00E862DE"/>
    <w:rsid w:val="00E9092E"/>
    <w:rsid w:val="00E9381F"/>
    <w:rsid w:val="00E9429A"/>
    <w:rsid w:val="00E9666E"/>
    <w:rsid w:val="00EA1644"/>
    <w:rsid w:val="00EA3BE8"/>
    <w:rsid w:val="00EA4B3B"/>
    <w:rsid w:val="00EB48C0"/>
    <w:rsid w:val="00EB48F3"/>
    <w:rsid w:val="00EB671B"/>
    <w:rsid w:val="00EB6857"/>
    <w:rsid w:val="00EB6A30"/>
    <w:rsid w:val="00EC1643"/>
    <w:rsid w:val="00EC1966"/>
    <w:rsid w:val="00EC2E4C"/>
    <w:rsid w:val="00EC7871"/>
    <w:rsid w:val="00ED0712"/>
    <w:rsid w:val="00ED114C"/>
    <w:rsid w:val="00ED5057"/>
    <w:rsid w:val="00ED79D7"/>
    <w:rsid w:val="00EE3763"/>
    <w:rsid w:val="00EE57AE"/>
    <w:rsid w:val="00EE7343"/>
    <w:rsid w:val="00EF1802"/>
    <w:rsid w:val="00EF436E"/>
    <w:rsid w:val="00EF6013"/>
    <w:rsid w:val="00F0510B"/>
    <w:rsid w:val="00F06F3D"/>
    <w:rsid w:val="00F0799F"/>
    <w:rsid w:val="00F13944"/>
    <w:rsid w:val="00F13ADB"/>
    <w:rsid w:val="00F148CE"/>
    <w:rsid w:val="00F15259"/>
    <w:rsid w:val="00F16008"/>
    <w:rsid w:val="00F16B95"/>
    <w:rsid w:val="00F174A7"/>
    <w:rsid w:val="00F2083E"/>
    <w:rsid w:val="00F22E06"/>
    <w:rsid w:val="00F2679F"/>
    <w:rsid w:val="00F278E3"/>
    <w:rsid w:val="00F3050A"/>
    <w:rsid w:val="00F33786"/>
    <w:rsid w:val="00F35941"/>
    <w:rsid w:val="00F37F34"/>
    <w:rsid w:val="00F430FA"/>
    <w:rsid w:val="00F44183"/>
    <w:rsid w:val="00F44226"/>
    <w:rsid w:val="00F50496"/>
    <w:rsid w:val="00F504C7"/>
    <w:rsid w:val="00F50771"/>
    <w:rsid w:val="00F50B7B"/>
    <w:rsid w:val="00F54ADD"/>
    <w:rsid w:val="00F6165F"/>
    <w:rsid w:val="00F664A9"/>
    <w:rsid w:val="00F67D38"/>
    <w:rsid w:val="00F71E22"/>
    <w:rsid w:val="00F720F6"/>
    <w:rsid w:val="00F72623"/>
    <w:rsid w:val="00F73F36"/>
    <w:rsid w:val="00F749E9"/>
    <w:rsid w:val="00F755EA"/>
    <w:rsid w:val="00F75DFC"/>
    <w:rsid w:val="00F76B43"/>
    <w:rsid w:val="00F771FA"/>
    <w:rsid w:val="00F77EEA"/>
    <w:rsid w:val="00F80A2D"/>
    <w:rsid w:val="00F835B9"/>
    <w:rsid w:val="00F90E43"/>
    <w:rsid w:val="00F91D03"/>
    <w:rsid w:val="00F93CB1"/>
    <w:rsid w:val="00F942BE"/>
    <w:rsid w:val="00F95216"/>
    <w:rsid w:val="00FA448A"/>
    <w:rsid w:val="00FB4D1A"/>
    <w:rsid w:val="00FB7FFE"/>
    <w:rsid w:val="00FC13FB"/>
    <w:rsid w:val="00FC3236"/>
    <w:rsid w:val="00FC53AB"/>
    <w:rsid w:val="00FC6512"/>
    <w:rsid w:val="00FD165D"/>
    <w:rsid w:val="00FD1A69"/>
    <w:rsid w:val="00FD25D9"/>
    <w:rsid w:val="00FD34A6"/>
    <w:rsid w:val="00FD66D5"/>
    <w:rsid w:val="00FD7634"/>
    <w:rsid w:val="00FD7783"/>
    <w:rsid w:val="00FE4C01"/>
    <w:rsid w:val="00FF1D63"/>
    <w:rsid w:val="00FF26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_x0000_s1029"/>
        <o:r id="V:Rule2" type="connector" idref="#_x0000_s1059"/>
        <o:r id="V:Rule3" type="connector" idref="#_x0000_s1030"/>
        <o:r id="V:Rule4" type="connector" idref="#_x0000_s1058"/>
        <o:r id="V:Rule5" type="connector" idref="#_x0000_s1057"/>
        <o:r id="V:Rule6" type="connector" idref="#_x0000_s105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F57"/>
    <w:rPr>
      <w:rFonts w:ascii="Arial" w:hAnsi="Arial" w:cs="Arial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2F57"/>
    <w:pPr>
      <w:keepNext/>
      <w:outlineLvl w:val="1"/>
    </w:pPr>
    <w:rPr>
      <w:rFonts w:cs="Times New Roman"/>
      <w:sz w:val="32"/>
      <w:szCs w:val="32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A2F57"/>
    <w:rPr>
      <w:sz w:val="32"/>
      <w:szCs w:val="32"/>
      <w:lang w:val="en-ZA" w:eastAsia="en-US"/>
    </w:rPr>
  </w:style>
  <w:style w:type="table" w:styleId="TableGrid">
    <w:name w:val="Table Grid"/>
    <w:basedOn w:val="TableNormal"/>
    <w:uiPriority w:val="59"/>
    <w:rsid w:val="00AA4538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4811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2AB3"/>
    <w:rPr>
      <w:rFonts w:ascii="Arial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4811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52AB3"/>
    <w:rPr>
      <w:rFonts w:ascii="Arial" w:hAnsi="Arial" w:cs="Arial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rsid w:val="00895D0C"/>
  </w:style>
  <w:style w:type="paragraph" w:styleId="BalloonText">
    <w:name w:val="Balloon Text"/>
    <w:basedOn w:val="Normal"/>
    <w:link w:val="BalloonTextChar"/>
    <w:uiPriority w:val="99"/>
    <w:semiHidden/>
    <w:rsid w:val="00C506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506C6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basedOn w:val="DefaultParagraphFont"/>
    <w:uiPriority w:val="99"/>
    <w:semiHidden/>
    <w:rsid w:val="002B04EA"/>
    <w:rPr>
      <w:rFonts w:cs="Times New Roman"/>
      <w:color w:val="808080"/>
    </w:rPr>
  </w:style>
  <w:style w:type="paragraph" w:styleId="NoSpacing">
    <w:name w:val="No Spacing"/>
    <w:uiPriority w:val="1"/>
    <w:qFormat/>
    <w:rsid w:val="00B21DDE"/>
    <w:rPr>
      <w:rFonts w:ascii="Calibri" w:eastAsia="Calibri" w:hAnsi="Calibri"/>
      <w:sz w:val="22"/>
      <w:szCs w:val="22"/>
      <w:lang w:val="en-ZA"/>
    </w:rPr>
  </w:style>
  <w:style w:type="character" w:styleId="Strong">
    <w:name w:val="Strong"/>
    <w:basedOn w:val="DefaultParagraphFont"/>
    <w:qFormat/>
    <w:locked/>
    <w:rsid w:val="00CC03E2"/>
    <w:rPr>
      <w:b/>
      <w:bCs/>
    </w:rPr>
  </w:style>
  <w:style w:type="paragraph" w:styleId="Caption">
    <w:name w:val="caption"/>
    <w:basedOn w:val="Normal"/>
    <w:next w:val="Normal"/>
    <w:unhideWhenUsed/>
    <w:qFormat/>
    <w:locked/>
    <w:rsid w:val="001A19EF"/>
    <w:pPr>
      <w:spacing w:after="200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101BE3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703234"/>
    <w:rPr>
      <w:rFonts w:asciiTheme="minorHAnsi" w:eastAsiaTheme="minorHAnsi" w:hAnsiTheme="minorHAnsi" w:cstheme="minorBidi"/>
      <w:sz w:val="22"/>
      <w:szCs w:val="22"/>
      <w:lang w:val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3B0386"/>
    <w:rPr>
      <w:rFonts w:ascii="Calibri" w:eastAsia="Calibri" w:hAnsi="Calibri"/>
      <w:sz w:val="22"/>
      <w:szCs w:val="22"/>
      <w:lang w:val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896955"/>
    <w:rPr>
      <w:rFonts w:asciiTheme="minorHAnsi" w:eastAsiaTheme="minorHAnsi" w:hAnsiTheme="minorHAnsi" w:cstheme="minorBidi"/>
      <w:sz w:val="22"/>
      <w:szCs w:val="22"/>
      <w:lang w:val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7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7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7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2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ED175-40A2-4C7E-9C47-51443479A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doe</Company>
  <LinksUpToDate>false</LinksUpToDate>
  <CharactersWithSpaces>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it-manager</dc:creator>
  <cp:lastModifiedBy>Xolani Mogale</cp:lastModifiedBy>
  <cp:revision>17</cp:revision>
  <cp:lastPrinted>2017-08-10T13:22:00Z</cp:lastPrinted>
  <dcterms:created xsi:type="dcterms:W3CDTF">2017-06-23T08:58:00Z</dcterms:created>
  <dcterms:modified xsi:type="dcterms:W3CDTF">2018-03-14T03:22:00Z</dcterms:modified>
</cp:coreProperties>
</file>